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1" w:rsidRPr="00D12C3D" w:rsidRDefault="000E1450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Малиновский сельский </w:t>
      </w:r>
      <w:r w:rsidR="007E0AD1" w:rsidRPr="00D12C3D">
        <w:rPr>
          <w:rFonts w:ascii="Arial" w:hAnsi="Arial" w:cs="Arial"/>
          <w:b/>
        </w:rPr>
        <w:t>Совет депутатов</w:t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Саянского района Красноярского края</w:t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РЕШЕНИЕ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>с. Малиновка</w:t>
      </w:r>
    </w:p>
    <w:p w:rsidR="007E0AD1" w:rsidRPr="00D12C3D" w:rsidRDefault="001D6F8D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27</w:t>
      </w:r>
      <w:r w:rsidR="00FC6ED0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7E0AD1" w:rsidRPr="00D12C3D">
        <w:rPr>
          <w:rFonts w:ascii="Arial" w:hAnsi="Arial" w:cs="Arial"/>
        </w:rPr>
        <w:t>.201</w:t>
      </w:r>
      <w:r w:rsidR="007E0AD1">
        <w:rPr>
          <w:rFonts w:ascii="Arial" w:hAnsi="Arial" w:cs="Arial"/>
        </w:rPr>
        <w:t>8</w:t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  <w:t>№</w:t>
      </w:r>
      <w:r w:rsidR="000E1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>О внесении изменений в решение</w:t>
      </w:r>
      <w:r w:rsidRPr="00D12C3D">
        <w:rPr>
          <w:rFonts w:ascii="Arial" w:hAnsi="Arial" w:cs="Arial"/>
          <w:b/>
        </w:rPr>
        <w:t xml:space="preserve"> </w:t>
      </w:r>
      <w:r w:rsidR="00FC6ED0">
        <w:rPr>
          <w:rFonts w:ascii="Arial" w:hAnsi="Arial" w:cs="Arial"/>
        </w:rPr>
        <w:t xml:space="preserve">Малиновского сельского Совета </w:t>
      </w:r>
      <w:r w:rsidRPr="00D12C3D">
        <w:rPr>
          <w:rFonts w:ascii="Arial" w:hAnsi="Arial" w:cs="Arial"/>
        </w:rPr>
        <w:t>депутатов от</w:t>
      </w:r>
      <w:r w:rsidRPr="00D12C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28.12.2017 № </w:t>
      </w:r>
      <w:r w:rsidRPr="00D12C3D">
        <w:rPr>
          <w:rFonts w:ascii="Arial" w:hAnsi="Arial" w:cs="Arial"/>
        </w:rPr>
        <w:t>5</w:t>
      </w:r>
      <w:r>
        <w:rPr>
          <w:rFonts w:ascii="Arial" w:hAnsi="Arial" w:cs="Arial"/>
        </w:rPr>
        <w:t>4</w:t>
      </w:r>
      <w:r w:rsidRPr="00D12C3D">
        <w:rPr>
          <w:rFonts w:ascii="Arial" w:hAnsi="Arial" w:cs="Arial"/>
        </w:rPr>
        <w:t xml:space="preserve"> «О бюджете Малиновского сельсовета на </w:t>
      </w:r>
      <w:r>
        <w:rPr>
          <w:rFonts w:ascii="Arial" w:hAnsi="Arial" w:cs="Arial"/>
        </w:rPr>
        <w:t>2018 год и плановый период 2019</w:t>
      </w:r>
      <w:r w:rsidRPr="00D12C3D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D12C3D">
        <w:rPr>
          <w:rFonts w:ascii="Arial" w:hAnsi="Arial" w:cs="Arial"/>
        </w:rPr>
        <w:t xml:space="preserve"> годов</w:t>
      </w:r>
      <w:r w:rsidRPr="00D12C3D">
        <w:rPr>
          <w:rStyle w:val="a4"/>
          <w:rFonts w:ascii="Arial" w:hAnsi="Arial" w:cs="Arial"/>
          <w:spacing w:val="-2"/>
        </w:rPr>
        <w:t>»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0E145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Arial" w:hAnsi="Arial" w:cs="Arial"/>
          <w:spacing w:val="-4"/>
        </w:rPr>
      </w:pPr>
      <w:r w:rsidRPr="00D12C3D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D12C3D">
        <w:rPr>
          <w:rFonts w:ascii="Arial" w:hAnsi="Arial" w:cs="Arial"/>
          <w:spacing w:val="-3"/>
        </w:rPr>
        <w:t>п.1 Устава Малиновского сельсовета,</w:t>
      </w:r>
      <w:r w:rsidRPr="00D12C3D">
        <w:rPr>
          <w:rFonts w:ascii="Arial" w:hAnsi="Arial" w:cs="Arial"/>
          <w:b/>
          <w:bCs/>
        </w:rPr>
        <w:t xml:space="preserve"> </w:t>
      </w:r>
      <w:r w:rsidRPr="00D12C3D">
        <w:rPr>
          <w:rFonts w:ascii="Arial" w:hAnsi="Arial" w:cs="Arial"/>
          <w:bCs/>
        </w:rPr>
        <w:t>Малиновский</w:t>
      </w:r>
      <w:r w:rsidRPr="00D12C3D">
        <w:rPr>
          <w:rFonts w:ascii="Arial" w:hAnsi="Arial" w:cs="Arial"/>
          <w:spacing w:val="-4"/>
        </w:rPr>
        <w:t xml:space="preserve"> сельский Совет депутатов </w:t>
      </w:r>
      <w:r w:rsidRPr="00D12C3D">
        <w:rPr>
          <w:rFonts w:ascii="Arial" w:hAnsi="Arial" w:cs="Arial"/>
          <w:b/>
          <w:spacing w:val="-9"/>
        </w:rPr>
        <w:t>РЕШИЛ: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 xml:space="preserve">1. </w:t>
      </w:r>
      <w:r w:rsidRPr="00D12C3D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D12C3D">
        <w:rPr>
          <w:rFonts w:ascii="Arial" w:hAnsi="Arial" w:cs="Arial"/>
          <w:b/>
        </w:rPr>
        <w:t xml:space="preserve"> </w:t>
      </w:r>
      <w:r w:rsidR="00FC6ED0">
        <w:rPr>
          <w:rFonts w:ascii="Arial" w:hAnsi="Arial" w:cs="Arial"/>
        </w:rPr>
        <w:t xml:space="preserve">28.12.2017 </w:t>
      </w:r>
      <w:r>
        <w:rPr>
          <w:rFonts w:ascii="Arial" w:hAnsi="Arial" w:cs="Arial"/>
        </w:rPr>
        <w:t>№ 54</w:t>
      </w:r>
      <w:r w:rsidRPr="00D12C3D">
        <w:rPr>
          <w:rFonts w:ascii="Arial" w:hAnsi="Arial" w:cs="Arial"/>
        </w:rPr>
        <w:t xml:space="preserve"> «О бюджете Малиновского сельсовета на 201</w:t>
      </w:r>
      <w:r>
        <w:rPr>
          <w:rFonts w:ascii="Arial" w:hAnsi="Arial" w:cs="Arial"/>
        </w:rPr>
        <w:t>8 год и плановый период 2019-2020</w:t>
      </w:r>
      <w:r w:rsidRPr="00D12C3D">
        <w:rPr>
          <w:rFonts w:ascii="Arial" w:hAnsi="Arial" w:cs="Arial"/>
        </w:rPr>
        <w:t xml:space="preserve"> годов</w:t>
      </w:r>
      <w:r w:rsidRPr="00D12C3D">
        <w:rPr>
          <w:rStyle w:val="a4"/>
          <w:rFonts w:ascii="Arial" w:hAnsi="Arial" w:cs="Arial"/>
          <w:spacing w:val="-2"/>
        </w:rPr>
        <w:t xml:space="preserve">». 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1.1.</w:t>
      </w:r>
      <w:r w:rsidR="00FC6ED0">
        <w:rPr>
          <w:rFonts w:ascii="Arial" w:hAnsi="Arial" w:cs="Arial"/>
        </w:rPr>
        <w:t xml:space="preserve"> </w:t>
      </w:r>
      <w:r w:rsidR="00EF3BBA">
        <w:rPr>
          <w:rFonts w:ascii="Arial" w:hAnsi="Arial" w:cs="Arial"/>
        </w:rPr>
        <w:t xml:space="preserve">Приложения </w:t>
      </w:r>
      <w:r>
        <w:rPr>
          <w:rFonts w:ascii="Arial" w:hAnsi="Arial" w:cs="Arial"/>
        </w:rPr>
        <w:t>№ 1, 4, 5, 6, 7</w:t>
      </w:r>
      <w:r w:rsidRPr="00D12C3D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D12C3D">
        <w:rPr>
          <w:rFonts w:ascii="Arial" w:hAnsi="Arial" w:cs="Arial"/>
          <w:b/>
          <w:color w:val="000000"/>
        </w:rPr>
        <w:t>2</w:t>
      </w:r>
      <w:r w:rsidRPr="00D12C3D">
        <w:rPr>
          <w:rFonts w:ascii="Arial" w:hAnsi="Arial" w:cs="Arial"/>
          <w:color w:val="000000"/>
        </w:rPr>
        <w:t xml:space="preserve">. </w:t>
      </w:r>
      <w:proofErr w:type="gramStart"/>
      <w:r w:rsidRPr="00D12C3D">
        <w:rPr>
          <w:rFonts w:ascii="Arial" w:hAnsi="Arial" w:cs="Arial"/>
          <w:color w:val="000000"/>
        </w:rPr>
        <w:t>Контроль за</w:t>
      </w:r>
      <w:proofErr w:type="gramEnd"/>
      <w:r w:rsidRPr="00D12C3D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3</w:t>
      </w:r>
      <w:r w:rsidRPr="00D12C3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D12C3D">
          <w:rPr>
            <w:rStyle w:val="a5"/>
            <w:rFonts w:ascii="Arial" w:hAnsi="Arial" w:cs="Arial"/>
            <w:i/>
            <w:lang w:val="en-US"/>
          </w:rPr>
          <w:t>www</w:t>
        </w:r>
        <w:r w:rsidRPr="00D12C3D">
          <w:rPr>
            <w:rStyle w:val="a5"/>
            <w:rFonts w:ascii="Arial" w:hAnsi="Arial" w:cs="Arial"/>
            <w:i/>
          </w:rPr>
          <w:t>.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D12C3D">
          <w:rPr>
            <w:rStyle w:val="a5"/>
            <w:rFonts w:ascii="Arial" w:hAnsi="Arial" w:cs="Arial"/>
            <w:i/>
          </w:rPr>
          <w:t>-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D12C3D">
          <w:rPr>
            <w:rStyle w:val="a5"/>
            <w:rFonts w:ascii="Arial" w:hAnsi="Arial" w:cs="Arial"/>
            <w:i/>
          </w:rPr>
          <w:t>.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D12C3D">
        <w:rPr>
          <w:rFonts w:ascii="Arial" w:hAnsi="Arial" w:cs="Arial"/>
        </w:rPr>
        <w:t>.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D12C3D" w:rsidRDefault="005E05D4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2C3D">
        <w:rPr>
          <w:rFonts w:ascii="Arial" w:hAnsi="Arial" w:cs="Arial"/>
        </w:rPr>
        <w:t>А.И. Мазуров</w:t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>Глава Малиновского сельсовета,</w:t>
      </w:r>
      <w:r w:rsidR="005E05D4" w:rsidRPr="005E05D4">
        <w:rPr>
          <w:rFonts w:ascii="Arial" w:hAnsi="Arial" w:cs="Arial"/>
          <w:noProof/>
        </w:rPr>
        <w:t xml:space="preserve"> </w:t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Председатель Малиновского </w:t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</w:t>
      </w:r>
    </w:p>
    <w:p w:rsidR="00CC071F" w:rsidRDefault="00CC071F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CC071F" w:rsidRPr="00D12C3D" w:rsidRDefault="00CC071F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830"/>
        <w:gridCol w:w="2830"/>
        <w:gridCol w:w="2300"/>
        <w:gridCol w:w="950"/>
        <w:gridCol w:w="950"/>
        <w:gridCol w:w="1711"/>
      </w:tblGrid>
      <w:tr w:rsidR="00CC071F" w:rsidRPr="00CC071F" w:rsidTr="00CC071F">
        <w:trPr>
          <w:trHeight w:val="531"/>
        </w:trPr>
        <w:tc>
          <w:tcPr>
            <w:tcW w:w="434" w:type="pct"/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pct"/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2" w:type="pct"/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6" w:type="pct"/>
            <w:gridSpan w:val="3"/>
            <w:shd w:val="clear" w:color="auto" w:fill="auto"/>
            <w:noWrap/>
            <w:vAlign w:val="bottom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</w:rPr>
            </w:pPr>
            <w:r w:rsidRPr="00CC071F">
              <w:rPr>
                <w:rFonts w:ascii="Arial" w:hAnsi="Arial" w:cs="Arial"/>
              </w:rPr>
              <w:t>Приложение №1</w:t>
            </w:r>
          </w:p>
        </w:tc>
      </w:tr>
      <w:tr w:rsidR="00CC071F" w:rsidRPr="00CC071F" w:rsidTr="00CC071F">
        <w:trPr>
          <w:trHeight w:val="685"/>
        </w:trPr>
        <w:tc>
          <w:tcPr>
            <w:tcW w:w="434" w:type="pct"/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pct"/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pct"/>
            <w:gridSpan w:val="4"/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CC071F">
              <w:rPr>
                <w:rFonts w:ascii="Arial" w:hAnsi="Arial" w:cs="Arial"/>
              </w:rPr>
              <w:t>Малиновского сельского Совета депутатов</w:t>
            </w:r>
            <w:r>
              <w:rPr>
                <w:rFonts w:ascii="Arial" w:hAnsi="Arial" w:cs="Arial"/>
              </w:rPr>
              <w:t xml:space="preserve"> </w:t>
            </w:r>
            <w:r w:rsidRPr="00CC071F">
              <w:rPr>
                <w:rFonts w:ascii="Arial" w:hAnsi="Arial" w:cs="Arial"/>
              </w:rPr>
              <w:t>от 27.12.2018 №</w:t>
            </w:r>
            <w:r w:rsidR="00EF3BBA">
              <w:rPr>
                <w:rFonts w:ascii="Arial" w:hAnsi="Arial" w:cs="Arial"/>
              </w:rPr>
              <w:t xml:space="preserve"> </w:t>
            </w:r>
            <w:r w:rsidRPr="00CC071F">
              <w:rPr>
                <w:rFonts w:ascii="Arial" w:hAnsi="Arial" w:cs="Arial"/>
              </w:rPr>
              <w:t>83</w:t>
            </w:r>
          </w:p>
        </w:tc>
      </w:tr>
      <w:tr w:rsidR="00CC071F" w:rsidRPr="00CC071F" w:rsidTr="00CC071F">
        <w:trPr>
          <w:trHeight w:val="312"/>
        </w:trPr>
        <w:tc>
          <w:tcPr>
            <w:tcW w:w="434" w:type="pct"/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pct"/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2" w:type="pct"/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4" w:type="pct"/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</w:tr>
      <w:tr w:rsidR="00CC071F" w:rsidRPr="00CC071F" w:rsidTr="00CC071F">
        <w:trPr>
          <w:trHeight w:val="408"/>
        </w:trPr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  <w:bookmarkStart w:id="0" w:name="RANGE!A4:F20"/>
            <w:bookmarkEnd w:id="0"/>
          </w:p>
        </w:tc>
        <w:tc>
          <w:tcPr>
            <w:tcW w:w="147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</w:rPr>
            </w:pPr>
            <w:r w:rsidRPr="00CC071F">
              <w:rPr>
                <w:rFonts w:ascii="Arial" w:hAnsi="Arial" w:cs="Arial"/>
              </w:rPr>
              <w:t>Приложение №1</w:t>
            </w:r>
          </w:p>
        </w:tc>
      </w:tr>
      <w:tr w:rsidR="00CC071F" w:rsidRPr="00CC071F" w:rsidTr="00CC071F">
        <w:trPr>
          <w:trHeight w:val="579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CC071F">
              <w:rPr>
                <w:rFonts w:ascii="Arial" w:hAnsi="Arial" w:cs="Arial"/>
              </w:rPr>
              <w:t>Малиновского сельского Совета депутатов</w:t>
            </w:r>
            <w:r>
              <w:rPr>
                <w:rFonts w:ascii="Arial" w:hAnsi="Arial" w:cs="Arial"/>
              </w:rPr>
              <w:t xml:space="preserve"> </w:t>
            </w:r>
            <w:r w:rsidRPr="00CC071F">
              <w:rPr>
                <w:rFonts w:ascii="Arial" w:hAnsi="Arial" w:cs="Arial"/>
              </w:rPr>
              <w:t>от 28.12.2017 №</w:t>
            </w:r>
            <w:r w:rsidR="00EF3BBA">
              <w:rPr>
                <w:rFonts w:ascii="Arial" w:hAnsi="Arial" w:cs="Arial"/>
              </w:rPr>
              <w:t xml:space="preserve"> </w:t>
            </w:r>
            <w:r w:rsidRPr="00CC071F">
              <w:rPr>
                <w:rFonts w:ascii="Arial" w:hAnsi="Arial" w:cs="Arial"/>
              </w:rPr>
              <w:t>54</w:t>
            </w:r>
          </w:p>
        </w:tc>
      </w:tr>
      <w:tr w:rsidR="00CC071F" w:rsidRPr="00CC071F" w:rsidTr="00CC071F">
        <w:trPr>
          <w:trHeight w:val="9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Default="00CC071F" w:rsidP="00CC07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C071F">
              <w:rPr>
                <w:rFonts w:ascii="Arial" w:hAnsi="Arial" w:cs="Arial"/>
                <w:b/>
                <w:bCs/>
              </w:rPr>
              <w:t>Источники внутреннего финансирования дефицита местного бюджета</w:t>
            </w:r>
          </w:p>
          <w:p w:rsidR="00CC071F" w:rsidRPr="00CC071F" w:rsidRDefault="00CC071F" w:rsidP="00CC071F">
            <w:pPr>
              <w:jc w:val="center"/>
              <w:rPr>
                <w:rFonts w:ascii="Arial" w:hAnsi="Arial" w:cs="Arial"/>
                <w:b/>
                <w:bCs/>
              </w:rPr>
            </w:pPr>
            <w:r w:rsidRPr="00CC071F">
              <w:rPr>
                <w:rFonts w:ascii="Arial" w:hAnsi="Arial" w:cs="Arial"/>
                <w:b/>
                <w:bCs/>
              </w:rPr>
              <w:t xml:space="preserve"> в 2018 году и плановом периоде 2019-2020 годов</w:t>
            </w:r>
          </w:p>
        </w:tc>
      </w:tr>
      <w:tr w:rsidR="00CC071F" w:rsidRPr="00CC071F" w:rsidTr="00CC071F">
        <w:trPr>
          <w:trHeight w:val="312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</w:rPr>
            </w:pPr>
            <w:r w:rsidRPr="00CC071F">
              <w:rPr>
                <w:rFonts w:ascii="Arial" w:hAnsi="Arial" w:cs="Arial"/>
              </w:rPr>
              <w:t>(тыс. рублей)</w:t>
            </w:r>
          </w:p>
        </w:tc>
      </w:tr>
      <w:tr w:rsidR="00CC071F" w:rsidRPr="00CC071F" w:rsidTr="00CC071F">
        <w:trPr>
          <w:trHeight w:val="345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CC071F">
              <w:rPr>
                <w:rFonts w:ascii="Arial" w:hAnsi="Arial" w:cs="Arial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 xml:space="preserve">Наименование кода </w:t>
            </w:r>
            <w:r w:rsidRPr="00CC071F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CC071F">
              <w:rPr>
                <w:rFonts w:ascii="Arial" w:hAnsi="Arial" w:cs="Arial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8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lastRenderedPageBreak/>
              <w:t>Сумма</w:t>
            </w:r>
          </w:p>
        </w:tc>
      </w:tr>
      <w:tr w:rsidR="00CC071F" w:rsidRPr="00CC071F" w:rsidTr="00CC071F">
        <w:trPr>
          <w:trHeight w:val="1668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CC071F" w:rsidRPr="00CC071F" w:rsidTr="00CC071F">
        <w:trPr>
          <w:trHeight w:val="93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C07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C071F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C071F" w:rsidRPr="00CC071F" w:rsidTr="00CC071F">
        <w:trPr>
          <w:trHeight w:val="42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C07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C071F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-3 042,7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CC071F" w:rsidRPr="00CC071F" w:rsidTr="00CC071F">
        <w:trPr>
          <w:trHeight w:val="82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C071F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-3 042,7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CC071F" w:rsidRPr="00CC071F" w:rsidTr="00CC071F">
        <w:trPr>
          <w:trHeight w:val="67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-3 042,7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CC071F" w:rsidRPr="00CC071F" w:rsidTr="00CC071F">
        <w:trPr>
          <w:trHeight w:val="99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-3 042,7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CC071F" w:rsidRPr="00CC071F" w:rsidTr="00CC071F">
        <w:trPr>
          <w:trHeight w:val="82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C07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C071F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3 043,1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CC071F" w:rsidRPr="00CC071F" w:rsidTr="00CC071F">
        <w:trPr>
          <w:trHeight w:val="75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C071F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3 043,1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CC071F" w:rsidRPr="00CC071F" w:rsidTr="00CC071F">
        <w:trPr>
          <w:trHeight w:val="77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3 043,1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CC071F" w:rsidRPr="00CC071F" w:rsidTr="00CC071F">
        <w:trPr>
          <w:trHeight w:val="1032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3 043,1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CC071F" w:rsidRPr="00CC071F" w:rsidTr="00CC071F">
        <w:trPr>
          <w:trHeight w:val="360"/>
        </w:trPr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DC265B" w:rsidRDefault="00DC265B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  <w:bookmarkStart w:id="1" w:name="RANGE!A1:F20"/>
      <w:bookmarkEnd w:id="1"/>
    </w:p>
    <w:p w:rsidR="00E90DB6" w:rsidRDefault="00E90DB6" w:rsidP="00DC265B">
      <w:pPr>
        <w:jc w:val="center"/>
        <w:rPr>
          <w:rFonts w:ascii="Arial" w:hAnsi="Arial" w:cs="Arial"/>
          <w:sz w:val="28"/>
          <w:szCs w:val="28"/>
        </w:rPr>
        <w:sectPr w:rsidR="00E90DB6" w:rsidSect="00FC6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RANGE!A1:M49"/>
      <w:bookmarkEnd w:id="2"/>
    </w:p>
    <w:tbl>
      <w:tblPr>
        <w:tblW w:w="5000" w:type="pct"/>
        <w:tblLayout w:type="fixed"/>
        <w:tblLook w:val="04A0"/>
      </w:tblPr>
      <w:tblGrid>
        <w:gridCol w:w="458"/>
        <w:gridCol w:w="551"/>
        <w:gridCol w:w="458"/>
        <w:gridCol w:w="458"/>
        <w:gridCol w:w="458"/>
        <w:gridCol w:w="551"/>
        <w:gridCol w:w="464"/>
        <w:gridCol w:w="766"/>
        <w:gridCol w:w="236"/>
        <w:gridCol w:w="464"/>
        <w:gridCol w:w="6181"/>
        <w:gridCol w:w="1108"/>
        <w:gridCol w:w="1175"/>
        <w:gridCol w:w="1175"/>
      </w:tblGrid>
      <w:tr w:rsidR="00CC071F" w:rsidRPr="003D68EE" w:rsidTr="003D68EE">
        <w:trPr>
          <w:trHeight w:val="384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3D68EE" w:rsidRDefault="00CC071F" w:rsidP="003D68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1F" w:rsidRPr="003D68EE" w:rsidRDefault="00CC071F" w:rsidP="003D68EE">
            <w:pPr>
              <w:jc w:val="right"/>
              <w:rPr>
                <w:rFonts w:ascii="Arial" w:hAnsi="Arial" w:cs="Arial"/>
              </w:rPr>
            </w:pPr>
            <w:r w:rsidRPr="003D68EE">
              <w:rPr>
                <w:rFonts w:ascii="Arial" w:hAnsi="Arial" w:cs="Arial"/>
              </w:rPr>
              <w:t>Приложение № 2</w:t>
            </w:r>
          </w:p>
        </w:tc>
      </w:tr>
      <w:tr w:rsidR="00CC071F" w:rsidRPr="003D68EE" w:rsidTr="003D68EE">
        <w:trPr>
          <w:trHeight w:val="30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71F" w:rsidRPr="003D68EE" w:rsidRDefault="00CC071F" w:rsidP="003D68EE">
            <w:pPr>
              <w:jc w:val="right"/>
              <w:rPr>
                <w:rFonts w:ascii="Arial" w:hAnsi="Arial" w:cs="Arial"/>
              </w:rPr>
            </w:pPr>
            <w:r w:rsidRPr="003D68EE">
              <w:rPr>
                <w:rFonts w:ascii="Arial" w:hAnsi="Arial" w:cs="Arial"/>
              </w:rPr>
              <w:t xml:space="preserve">к решению Малиновского сельского Совета депутатов </w:t>
            </w:r>
            <w:r w:rsidR="003D68EE" w:rsidRPr="003D68EE">
              <w:rPr>
                <w:rFonts w:ascii="Arial" w:hAnsi="Arial" w:cs="Arial"/>
              </w:rPr>
              <w:t>от 27.12.2018 № 83</w:t>
            </w:r>
          </w:p>
        </w:tc>
      </w:tr>
      <w:tr w:rsidR="00CC071F" w:rsidRPr="003D68EE" w:rsidTr="003D68EE">
        <w:trPr>
          <w:trHeight w:val="384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3D68EE" w:rsidRDefault="00CC071F" w:rsidP="003D68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1F" w:rsidRPr="003D68EE" w:rsidRDefault="00CC071F" w:rsidP="003D68EE">
            <w:pPr>
              <w:jc w:val="right"/>
              <w:rPr>
                <w:rFonts w:ascii="Arial" w:hAnsi="Arial" w:cs="Arial"/>
              </w:rPr>
            </w:pPr>
            <w:r w:rsidRPr="003D68EE">
              <w:rPr>
                <w:rFonts w:ascii="Arial" w:hAnsi="Arial" w:cs="Arial"/>
              </w:rPr>
              <w:t>Приложение № 4</w:t>
            </w:r>
          </w:p>
        </w:tc>
      </w:tr>
      <w:tr w:rsidR="00CC071F" w:rsidRPr="003D68EE" w:rsidTr="003D68EE">
        <w:trPr>
          <w:trHeight w:val="30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71F" w:rsidRPr="003D68EE" w:rsidRDefault="00CC071F" w:rsidP="003D68EE">
            <w:pPr>
              <w:jc w:val="right"/>
              <w:rPr>
                <w:rFonts w:ascii="Arial" w:hAnsi="Arial" w:cs="Arial"/>
              </w:rPr>
            </w:pPr>
            <w:r w:rsidRPr="003D68EE">
              <w:rPr>
                <w:rFonts w:ascii="Arial" w:hAnsi="Arial" w:cs="Arial"/>
              </w:rPr>
              <w:t xml:space="preserve">к решению Малиновского сельского Совета депутатов </w:t>
            </w:r>
            <w:r w:rsidR="003D68EE" w:rsidRPr="003D68EE">
              <w:rPr>
                <w:rFonts w:ascii="Arial" w:hAnsi="Arial" w:cs="Arial"/>
              </w:rPr>
              <w:t>от 28.12.2017 № 54</w:t>
            </w:r>
          </w:p>
        </w:tc>
      </w:tr>
      <w:tr w:rsidR="00CC071F" w:rsidRPr="003D68EE" w:rsidTr="003D68EE">
        <w:trPr>
          <w:trHeight w:val="402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3D68EE" w:rsidRDefault="00CC071F" w:rsidP="00CC071F">
            <w:pPr>
              <w:rPr>
                <w:rFonts w:ascii="Arial" w:hAnsi="Arial" w:cs="Arial"/>
              </w:rPr>
            </w:pPr>
          </w:p>
        </w:tc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Pr="003D68EE" w:rsidRDefault="00CC071F" w:rsidP="00CC071F">
            <w:pPr>
              <w:jc w:val="right"/>
              <w:rPr>
                <w:rFonts w:ascii="Arial" w:hAnsi="Arial" w:cs="Arial"/>
              </w:rPr>
            </w:pPr>
          </w:p>
        </w:tc>
      </w:tr>
      <w:tr w:rsidR="00CC071F" w:rsidRPr="003D68EE" w:rsidTr="003D68EE">
        <w:trPr>
          <w:trHeight w:val="171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3D68EE" w:rsidRDefault="00CC071F" w:rsidP="00CC0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3D68EE" w:rsidRDefault="00CC071F" w:rsidP="00CC0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3D68EE" w:rsidRDefault="00CC071F" w:rsidP="00CC0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1F" w:rsidRPr="003D68EE" w:rsidRDefault="00CC071F" w:rsidP="00CC071F">
            <w:pPr>
              <w:jc w:val="center"/>
              <w:rPr>
                <w:rFonts w:ascii="Arial" w:hAnsi="Arial" w:cs="Arial"/>
                <w:b/>
                <w:bCs/>
              </w:rPr>
            </w:pPr>
            <w:r w:rsidRPr="003D68EE">
              <w:rPr>
                <w:rFonts w:ascii="Arial" w:hAnsi="Arial" w:cs="Arial"/>
                <w:b/>
                <w:bCs/>
              </w:rPr>
              <w:t>Доходы местного бюджета в 2018 году и плановом период 2019-2020 годов.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1F" w:rsidRPr="003D68EE" w:rsidRDefault="00CC071F" w:rsidP="00CC071F">
            <w:pPr>
              <w:jc w:val="center"/>
              <w:rPr>
                <w:rFonts w:ascii="Arial" w:hAnsi="Arial" w:cs="Arial"/>
              </w:rPr>
            </w:pPr>
          </w:p>
        </w:tc>
      </w:tr>
      <w:tr w:rsidR="00CC071F" w:rsidRPr="003D68EE" w:rsidTr="003D68EE">
        <w:trPr>
          <w:trHeight w:val="174"/>
        </w:trPr>
        <w:tc>
          <w:tcPr>
            <w:tcW w:w="419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071F" w:rsidRPr="003D68EE" w:rsidRDefault="00CC071F" w:rsidP="00CC07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071F" w:rsidRPr="003D68EE" w:rsidRDefault="00CC071F" w:rsidP="00CC071F">
            <w:pPr>
              <w:jc w:val="center"/>
              <w:rPr>
                <w:rFonts w:ascii="Arial" w:hAnsi="Arial" w:cs="Arial"/>
              </w:rPr>
            </w:pPr>
            <w:r w:rsidRPr="003D68EE">
              <w:rPr>
                <w:rFonts w:ascii="Arial" w:hAnsi="Arial" w:cs="Arial"/>
              </w:rPr>
              <w:t>тыс</w:t>
            </w:r>
            <w:proofErr w:type="gramStart"/>
            <w:r w:rsidRPr="003D68EE">
              <w:rPr>
                <w:rFonts w:ascii="Arial" w:hAnsi="Arial" w:cs="Arial"/>
              </w:rPr>
              <w:t>.р</w:t>
            </w:r>
            <w:proofErr w:type="gramEnd"/>
            <w:r w:rsidRPr="003D68EE">
              <w:rPr>
                <w:rFonts w:ascii="Arial" w:hAnsi="Arial" w:cs="Arial"/>
              </w:rPr>
              <w:t>уб.</w:t>
            </w:r>
          </w:p>
        </w:tc>
      </w:tr>
      <w:tr w:rsidR="00CC071F" w:rsidRPr="00CC071F" w:rsidTr="003D68EE">
        <w:trPr>
          <w:trHeight w:val="4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Доходы местного бюджета 2018 года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Доходы местного бюджета 2019 года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Доходы местного бюджета 2020 года</w:t>
            </w:r>
          </w:p>
        </w:tc>
      </w:tr>
      <w:tr w:rsidR="00CC071F" w:rsidRPr="00CC071F" w:rsidTr="003D68EE">
        <w:trPr>
          <w:trHeight w:val="91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71F" w:rsidRPr="00CC071F" w:rsidTr="003D68EE">
        <w:trPr>
          <w:trHeight w:val="1179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71F" w:rsidRPr="00CC071F" w:rsidTr="003D68EE">
        <w:trPr>
          <w:trHeight w:val="2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431,8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214,7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</w:tr>
      <w:tr w:rsidR="00CC071F" w:rsidRPr="00CC071F" w:rsidTr="003D68EE">
        <w:trPr>
          <w:trHeight w:val="2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CC071F" w:rsidRPr="00CC071F" w:rsidTr="003D68EE">
        <w:trPr>
          <w:trHeight w:val="2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CC071F" w:rsidRPr="00CC071F" w:rsidTr="003D68EE">
        <w:trPr>
          <w:trHeight w:val="11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CC071F" w:rsidRPr="00CC071F" w:rsidTr="003D68EE">
        <w:trPr>
          <w:trHeight w:val="41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CC071F" w:rsidRPr="00CC071F" w:rsidTr="003D68EE">
        <w:trPr>
          <w:trHeight w:val="67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CC071F" w:rsidRPr="00CC071F" w:rsidTr="003D68EE">
        <w:trPr>
          <w:trHeight w:val="147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CC071F" w:rsidRPr="00CC071F" w:rsidTr="003D68EE">
        <w:trPr>
          <w:trHeight w:val="177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071F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C071F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CC071F" w:rsidRPr="00CC071F" w:rsidTr="003D68EE">
        <w:trPr>
          <w:trHeight w:val="1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56,4</w:t>
            </w:r>
          </w:p>
        </w:tc>
      </w:tr>
      <w:tr w:rsidR="00CC071F" w:rsidRPr="00CC071F" w:rsidTr="003D68EE">
        <w:trPr>
          <w:trHeight w:val="15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-5,4</w:t>
            </w:r>
          </w:p>
        </w:tc>
      </w:tr>
      <w:tr w:rsidR="00CC071F" w:rsidRPr="00CC071F" w:rsidTr="003D68EE">
        <w:trPr>
          <w:trHeight w:val="2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346,8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123,5</w:t>
            </w:r>
          </w:p>
        </w:tc>
      </w:tr>
      <w:tr w:rsidR="00CC071F" w:rsidRPr="00CC071F" w:rsidTr="003D68EE">
        <w:trPr>
          <w:trHeight w:val="40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C071F" w:rsidRPr="00CC071F" w:rsidTr="003D68EE">
        <w:trPr>
          <w:trHeight w:val="9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C071F" w:rsidRPr="00CC071F" w:rsidTr="003D68EE">
        <w:trPr>
          <w:trHeight w:val="40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342,0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CC071F" w:rsidRPr="00CC071F" w:rsidTr="003D68EE">
        <w:trPr>
          <w:trHeight w:val="40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C071F" w:rsidRPr="00CC071F" w:rsidTr="003D68EE">
        <w:trPr>
          <w:trHeight w:val="63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C071F" w:rsidRPr="00CC071F" w:rsidTr="003D68EE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CC071F" w:rsidRPr="00CC071F" w:rsidTr="003D68EE">
        <w:trPr>
          <w:trHeight w:val="6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181,6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CC071F" w:rsidRPr="00CC071F" w:rsidTr="003D68EE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C071F" w:rsidRPr="00CC071F" w:rsidTr="003D68EE">
        <w:trPr>
          <w:trHeight w:val="145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C071F" w:rsidRPr="00CC071F" w:rsidTr="003D68EE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2610,9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2097,3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</w:tr>
      <w:tr w:rsidR="00CC071F" w:rsidRPr="00CC071F" w:rsidTr="003D68EE">
        <w:trPr>
          <w:trHeight w:val="75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2610,9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2097,3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</w:tr>
      <w:tr w:rsidR="00CC071F" w:rsidRPr="00CC071F" w:rsidTr="003D68EE">
        <w:trPr>
          <w:trHeight w:val="67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2119,0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2059,5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2059,5</w:t>
            </w:r>
          </w:p>
        </w:tc>
      </w:tr>
      <w:tr w:rsidR="00CC071F" w:rsidRPr="00CC071F" w:rsidTr="003D68EE">
        <w:trPr>
          <w:trHeight w:val="3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1269,3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</w:tr>
      <w:tr w:rsidR="00CC071F" w:rsidRPr="00CC071F" w:rsidTr="003D68EE">
        <w:trPr>
          <w:trHeight w:val="6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1269,3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</w:tr>
      <w:tr w:rsidR="00CC071F" w:rsidRPr="00CC071F" w:rsidTr="003D68EE">
        <w:trPr>
          <w:trHeight w:val="7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849,7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</w:tr>
      <w:tr w:rsidR="00CC071F" w:rsidRPr="00CC071F" w:rsidTr="003D68EE">
        <w:trPr>
          <w:trHeight w:val="70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849,7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</w:tr>
      <w:tr w:rsidR="00CC071F" w:rsidRPr="00CC071F" w:rsidTr="003D68EE">
        <w:trPr>
          <w:trHeight w:val="70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451,5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C071F" w:rsidRPr="00CC071F" w:rsidTr="003D68EE">
        <w:trPr>
          <w:trHeight w:val="12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071F">
              <w:rPr>
                <w:rFonts w:ascii="Arial" w:hAnsi="Arial" w:cs="Arial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</w:t>
            </w:r>
            <w:r w:rsidR="00E754E9">
              <w:rPr>
                <w:rFonts w:ascii="Arial" w:hAnsi="Arial" w:cs="Arial"/>
                <w:sz w:val="20"/>
                <w:szCs w:val="20"/>
              </w:rPr>
              <w:t>о</w:t>
            </w:r>
            <w:r w:rsidRPr="00CC071F">
              <w:rPr>
                <w:rFonts w:ascii="Arial" w:hAnsi="Arial" w:cs="Arial"/>
                <w:sz w:val="20"/>
                <w:szCs w:val="20"/>
              </w:rPr>
              <w:t>граммных расходов отдельных органов исполнительной власти.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C071F" w:rsidRPr="00CC071F" w:rsidTr="003D68EE">
        <w:trPr>
          <w:trHeight w:val="130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CC071F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CC071F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C071F" w:rsidRPr="00CC071F" w:rsidTr="003D68EE">
        <w:trPr>
          <w:trHeight w:val="138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Субсидии бю</w:t>
            </w:r>
            <w:r w:rsidR="00E754E9">
              <w:rPr>
                <w:rFonts w:ascii="Arial" w:hAnsi="Arial" w:cs="Arial"/>
                <w:sz w:val="20"/>
                <w:szCs w:val="20"/>
              </w:rPr>
              <w:t>д</w:t>
            </w:r>
            <w:r w:rsidRPr="00CC071F">
              <w:rPr>
                <w:rFonts w:ascii="Arial" w:hAnsi="Arial" w:cs="Arial"/>
                <w:sz w:val="20"/>
                <w:szCs w:val="20"/>
              </w:rPr>
              <w:t xml:space="preserve">жетам сельских поселений на повышение </w:t>
            </w:r>
            <w:proofErr w:type="gramStart"/>
            <w:r w:rsidRPr="00CC071F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CC071F">
              <w:rPr>
                <w:rFonts w:ascii="Arial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C071F" w:rsidRPr="00CC071F" w:rsidTr="003D68EE">
        <w:trPr>
          <w:trHeight w:val="17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</w:t>
            </w:r>
            <w:r w:rsidR="00E754E9">
              <w:rPr>
                <w:rFonts w:ascii="Arial" w:hAnsi="Arial" w:cs="Arial"/>
                <w:sz w:val="20"/>
                <w:szCs w:val="20"/>
              </w:rPr>
              <w:t xml:space="preserve"> спасение, помощь населению в ч</w:t>
            </w:r>
            <w:r w:rsidRPr="00CC071F">
              <w:rPr>
                <w:rFonts w:ascii="Arial" w:hAnsi="Arial" w:cs="Arial"/>
                <w:sz w:val="20"/>
                <w:szCs w:val="20"/>
              </w:rPr>
              <w:t xml:space="preserve">резвычайных ситуациях" государственной программы </w:t>
            </w:r>
            <w:r w:rsidR="00E754E9">
              <w:rPr>
                <w:rFonts w:ascii="Arial" w:hAnsi="Arial" w:cs="Arial"/>
                <w:sz w:val="20"/>
                <w:szCs w:val="20"/>
              </w:rPr>
              <w:t>Красноярского края "Защита от ч</w:t>
            </w:r>
            <w:r w:rsidRPr="00CC071F">
              <w:rPr>
                <w:rFonts w:ascii="Arial" w:hAnsi="Arial" w:cs="Arial"/>
                <w:sz w:val="20"/>
                <w:szCs w:val="20"/>
              </w:rPr>
              <w:t>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C071F" w:rsidRPr="00CC071F" w:rsidTr="003D68EE">
        <w:trPr>
          <w:trHeight w:val="127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C071F" w:rsidRPr="00CC071F" w:rsidTr="003D68EE">
        <w:trPr>
          <w:trHeight w:val="166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7741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края для реализации проектов по благоустройству территорий поселений, городских округов в рамках подпрограммы "Поддержка 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C071F" w:rsidRPr="00CC071F" w:rsidTr="003D68EE">
        <w:trPr>
          <w:trHeight w:val="67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CC071F" w:rsidRPr="00CC071F" w:rsidTr="003D68EE">
        <w:trPr>
          <w:trHeight w:val="100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CC071F" w:rsidRPr="00CC071F" w:rsidTr="003D68EE">
        <w:trPr>
          <w:trHeight w:val="9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CC071F" w:rsidRPr="00CC071F" w:rsidTr="003D68EE">
        <w:trPr>
          <w:trHeight w:val="9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CC071F" w:rsidRPr="00CC071F" w:rsidTr="003D68EE">
        <w:trPr>
          <w:trHeight w:val="13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1F" w:rsidRPr="00CC071F" w:rsidRDefault="00CC071F" w:rsidP="00CC0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CC071F" w:rsidRPr="00CC071F" w:rsidTr="003D68EE">
        <w:trPr>
          <w:trHeight w:val="45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C071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C071F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C071F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C071F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C071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C071F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C071F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71F" w:rsidRPr="00CC071F" w:rsidRDefault="00CC071F" w:rsidP="00CC0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C071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71F" w:rsidRPr="00CC071F" w:rsidRDefault="00CC071F" w:rsidP="00CC071F">
            <w:pPr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3042,7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1F" w:rsidRPr="00CC071F" w:rsidRDefault="00CC071F" w:rsidP="00CC07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71F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</w:tbl>
    <w:p w:rsidR="00E754E9" w:rsidRDefault="00E754E9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F3BBA" w:rsidRDefault="00EF3BBA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4876" w:type="pct"/>
        <w:tblLayout w:type="fixed"/>
        <w:tblLook w:val="04A0"/>
      </w:tblPr>
      <w:tblGrid>
        <w:gridCol w:w="828"/>
        <w:gridCol w:w="121"/>
        <w:gridCol w:w="4580"/>
        <w:gridCol w:w="967"/>
        <w:gridCol w:w="1064"/>
        <w:gridCol w:w="795"/>
        <w:gridCol w:w="860"/>
        <w:gridCol w:w="662"/>
        <w:gridCol w:w="365"/>
        <w:gridCol w:w="883"/>
        <w:gridCol w:w="359"/>
        <w:gridCol w:w="871"/>
        <w:gridCol w:w="501"/>
        <w:gridCol w:w="1245"/>
        <w:gridCol w:w="42"/>
      </w:tblGrid>
      <w:tr w:rsidR="003D68EE" w:rsidRPr="00E754E9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8EE" w:rsidRPr="00E754E9" w:rsidRDefault="003D68EE" w:rsidP="00E754E9">
            <w:pPr>
              <w:rPr>
                <w:rFonts w:ascii="Arial" w:hAnsi="Arial" w:cs="Arial"/>
              </w:rPr>
            </w:pPr>
          </w:p>
        </w:tc>
        <w:tc>
          <w:tcPr>
            <w:tcW w:w="2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8EE" w:rsidRPr="00E754E9" w:rsidRDefault="003D68EE" w:rsidP="00E754E9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E754E9" w:rsidRDefault="003D68EE" w:rsidP="00E754E9">
            <w:pPr>
              <w:rPr>
                <w:rFonts w:ascii="Arial" w:hAnsi="Arial" w:cs="Arial"/>
              </w:rPr>
            </w:pPr>
          </w:p>
        </w:tc>
        <w:tc>
          <w:tcPr>
            <w:tcW w:w="15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E754E9" w:rsidRDefault="003D68EE" w:rsidP="003D68EE">
            <w:pPr>
              <w:jc w:val="right"/>
              <w:rPr>
                <w:rFonts w:ascii="Arial" w:hAnsi="Arial" w:cs="Arial"/>
              </w:rPr>
            </w:pPr>
            <w:r w:rsidRPr="00E754E9">
              <w:rPr>
                <w:rFonts w:ascii="Arial" w:hAnsi="Arial" w:cs="Arial"/>
              </w:rPr>
              <w:t>Приложение</w:t>
            </w:r>
            <w:r>
              <w:rPr>
                <w:rFonts w:ascii="Arial" w:hAnsi="Arial" w:cs="Arial"/>
              </w:rPr>
              <w:t xml:space="preserve"> </w:t>
            </w:r>
            <w:r w:rsidRPr="00E754E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E754E9">
              <w:rPr>
                <w:rFonts w:ascii="Arial" w:hAnsi="Arial" w:cs="Arial"/>
              </w:rPr>
              <w:t xml:space="preserve">3 </w:t>
            </w:r>
          </w:p>
        </w:tc>
      </w:tr>
      <w:tr w:rsidR="00E754E9" w:rsidRPr="00E754E9" w:rsidTr="00C52841">
        <w:trPr>
          <w:trHeight w:val="315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4E9" w:rsidRPr="00E754E9" w:rsidRDefault="00E754E9" w:rsidP="00E754E9">
            <w:pPr>
              <w:rPr>
                <w:rFonts w:ascii="Arial" w:hAnsi="Arial" w:cs="Arial"/>
              </w:rPr>
            </w:pPr>
          </w:p>
        </w:tc>
        <w:tc>
          <w:tcPr>
            <w:tcW w:w="46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</w:rPr>
            </w:pPr>
            <w:r w:rsidRPr="00E754E9">
              <w:rPr>
                <w:rFonts w:ascii="Arial" w:hAnsi="Arial" w:cs="Arial"/>
              </w:rPr>
              <w:t>к решению Малиновского сельского Совета депутатов</w:t>
            </w:r>
            <w:r>
              <w:rPr>
                <w:rFonts w:ascii="Arial" w:hAnsi="Arial" w:cs="Arial"/>
              </w:rPr>
              <w:t xml:space="preserve"> от </w:t>
            </w:r>
            <w:r w:rsidRPr="00E754E9">
              <w:rPr>
                <w:rFonts w:ascii="Arial" w:hAnsi="Arial" w:cs="Arial"/>
              </w:rPr>
              <w:t>27.12.2018 №</w:t>
            </w:r>
            <w:r>
              <w:rPr>
                <w:rFonts w:ascii="Arial" w:hAnsi="Arial" w:cs="Arial"/>
              </w:rPr>
              <w:t xml:space="preserve"> </w:t>
            </w:r>
            <w:r w:rsidRPr="00E754E9">
              <w:rPr>
                <w:rFonts w:ascii="Arial" w:hAnsi="Arial" w:cs="Arial"/>
              </w:rPr>
              <w:t>83</w:t>
            </w:r>
          </w:p>
        </w:tc>
      </w:tr>
      <w:tr w:rsidR="003D68EE" w:rsidRPr="00E754E9" w:rsidTr="00C52841">
        <w:trPr>
          <w:trHeight w:val="526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8EE" w:rsidRPr="00E754E9" w:rsidRDefault="003D68EE" w:rsidP="00E754E9">
            <w:pPr>
              <w:rPr>
                <w:rFonts w:ascii="Arial" w:hAnsi="Arial" w:cs="Arial"/>
              </w:rPr>
            </w:pPr>
          </w:p>
        </w:tc>
        <w:tc>
          <w:tcPr>
            <w:tcW w:w="2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8EE" w:rsidRPr="00E754E9" w:rsidRDefault="003D68EE" w:rsidP="00E754E9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E754E9" w:rsidRDefault="003D68EE" w:rsidP="00E754E9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E754E9" w:rsidRDefault="003D68EE" w:rsidP="00E754E9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E754E9" w:rsidRDefault="003D68EE" w:rsidP="00E754E9">
            <w:pPr>
              <w:jc w:val="right"/>
              <w:rPr>
                <w:rFonts w:ascii="Arial" w:hAnsi="Arial" w:cs="Arial"/>
              </w:rPr>
            </w:pPr>
            <w:r w:rsidRPr="00E754E9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</w:t>
            </w:r>
            <w:r w:rsidRPr="00E754E9">
              <w:rPr>
                <w:rFonts w:ascii="Arial" w:hAnsi="Arial" w:cs="Arial"/>
              </w:rPr>
              <w:t>5</w:t>
            </w:r>
          </w:p>
        </w:tc>
      </w:tr>
      <w:tr w:rsidR="00E754E9" w:rsidRPr="00E754E9" w:rsidTr="00C52841">
        <w:trPr>
          <w:trHeight w:val="315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4E9" w:rsidRPr="00E754E9" w:rsidRDefault="00E754E9" w:rsidP="00E754E9">
            <w:pPr>
              <w:rPr>
                <w:rFonts w:ascii="Arial" w:hAnsi="Arial" w:cs="Arial"/>
              </w:rPr>
            </w:pPr>
          </w:p>
        </w:tc>
        <w:tc>
          <w:tcPr>
            <w:tcW w:w="46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</w:rPr>
            </w:pPr>
            <w:r w:rsidRPr="00E754E9">
              <w:rPr>
                <w:rFonts w:ascii="Arial" w:hAnsi="Arial" w:cs="Arial"/>
              </w:rPr>
              <w:t>к решению Малиновского сельского Совета депутатов</w:t>
            </w:r>
            <w:r>
              <w:rPr>
                <w:rFonts w:ascii="Arial" w:hAnsi="Arial" w:cs="Arial"/>
              </w:rPr>
              <w:t xml:space="preserve"> от</w:t>
            </w:r>
            <w:r w:rsidRPr="00E754E9">
              <w:rPr>
                <w:rFonts w:ascii="Arial" w:hAnsi="Arial" w:cs="Arial"/>
              </w:rPr>
              <w:t xml:space="preserve"> 28.12.2017 №</w:t>
            </w:r>
            <w:r>
              <w:rPr>
                <w:rFonts w:ascii="Arial" w:hAnsi="Arial" w:cs="Arial"/>
              </w:rPr>
              <w:t xml:space="preserve"> </w:t>
            </w:r>
            <w:r w:rsidRPr="00E754E9">
              <w:rPr>
                <w:rFonts w:ascii="Arial" w:hAnsi="Arial" w:cs="Arial"/>
              </w:rPr>
              <w:t>54</w:t>
            </w:r>
          </w:p>
        </w:tc>
      </w:tr>
      <w:tr w:rsidR="00E754E9" w:rsidRPr="00E754E9" w:rsidTr="00C52841">
        <w:trPr>
          <w:trHeight w:val="677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4E9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</w:t>
            </w:r>
          </w:p>
        </w:tc>
      </w:tr>
      <w:tr w:rsidR="003D68EE" w:rsidRPr="00E754E9" w:rsidTr="00C52841">
        <w:trPr>
          <w:trHeight w:val="144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4E9" w:rsidRPr="00E754E9" w:rsidRDefault="00E754E9" w:rsidP="00E754E9">
            <w:pPr>
              <w:rPr>
                <w:rFonts w:ascii="Arial" w:hAnsi="Arial" w:cs="Arial"/>
              </w:rPr>
            </w:pPr>
          </w:p>
        </w:tc>
        <w:tc>
          <w:tcPr>
            <w:tcW w:w="2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color w:val="000000"/>
              </w:rPr>
            </w:pPr>
            <w:r w:rsidRPr="00E754E9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D68EE" w:rsidRPr="003D68EE" w:rsidTr="00C52841">
        <w:trPr>
          <w:trHeight w:val="552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26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Наименование показателя бюджетной классификации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Сумма на  2018 год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Сумма на 2019 год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Сумма на 2020 год</w:t>
            </w:r>
          </w:p>
        </w:tc>
      </w:tr>
      <w:tr w:rsidR="003D68EE" w:rsidRPr="003D68EE" w:rsidTr="00C52841">
        <w:trPr>
          <w:trHeight w:val="178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2216,7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1835,4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1782,2</w:t>
            </w:r>
          </w:p>
        </w:tc>
      </w:tr>
      <w:tr w:rsidR="003D68EE" w:rsidRPr="003D68EE" w:rsidTr="00C52841">
        <w:trPr>
          <w:trHeight w:val="35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648,2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584,3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584,3</w:t>
            </w:r>
          </w:p>
        </w:tc>
      </w:tr>
      <w:tr w:rsidR="003D68EE" w:rsidRPr="003D68EE" w:rsidTr="00C52841">
        <w:trPr>
          <w:trHeight w:val="626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1565,6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1248,2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1195,0</w:t>
            </w:r>
          </w:p>
        </w:tc>
      </w:tr>
      <w:tr w:rsidR="003D68EE" w:rsidRPr="003D68EE" w:rsidTr="00C52841">
        <w:trPr>
          <w:trHeight w:val="139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D68EE" w:rsidRPr="003D68EE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3D68EE" w:rsidRPr="003D68EE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3D68EE" w:rsidRPr="003D68EE" w:rsidTr="00C52841">
        <w:trPr>
          <w:trHeight w:val="15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</w:tr>
      <w:tr w:rsidR="003D68EE" w:rsidRPr="003D68EE" w:rsidTr="00C52841">
        <w:trPr>
          <w:trHeight w:val="323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</w:tr>
      <w:tr w:rsidR="003D68EE" w:rsidRPr="003D68EE" w:rsidTr="00C52841">
        <w:trPr>
          <w:trHeight w:val="222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3D68EE" w:rsidRPr="003D68EE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3D68EE" w:rsidRPr="003D68EE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204,8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82,2</w:t>
            </w:r>
          </w:p>
        </w:tc>
      </w:tr>
      <w:tr w:rsidR="003D68EE" w:rsidRPr="003D68EE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204,8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82,2</w:t>
            </w:r>
          </w:p>
        </w:tc>
      </w:tr>
      <w:tr w:rsidR="003D68EE" w:rsidRPr="003D68EE" w:rsidTr="00C52841">
        <w:trPr>
          <w:trHeight w:val="276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D68EE" w:rsidRPr="003D68EE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575,4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299,1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299,1</w:t>
            </w:r>
          </w:p>
        </w:tc>
      </w:tr>
      <w:tr w:rsidR="003D68EE" w:rsidRPr="003D68EE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575,4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299,1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299,1</w:t>
            </w:r>
          </w:p>
        </w:tc>
      </w:tr>
      <w:tr w:rsidR="003D68EE" w:rsidRPr="003D68EE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D68EE" w:rsidRPr="003D68EE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D68EE" w:rsidRPr="003D68EE" w:rsidTr="00C52841">
        <w:trPr>
          <w:trHeight w:val="300"/>
        </w:trPr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6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152,2</w:t>
            </w:r>
          </w:p>
        </w:tc>
      </w:tr>
      <w:tr w:rsidR="003D68EE" w:rsidRPr="003D68EE" w:rsidTr="00C52841">
        <w:trPr>
          <w:trHeight w:val="300"/>
        </w:trPr>
        <w:tc>
          <w:tcPr>
            <w:tcW w:w="2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E9" w:rsidRPr="00E754E9" w:rsidRDefault="00E754E9" w:rsidP="00E754E9">
            <w:pPr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3043,1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2329,7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4E9" w:rsidRPr="00E754E9" w:rsidRDefault="00E754E9" w:rsidP="00E754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54E9">
              <w:rPr>
                <w:rFonts w:ascii="Arial" w:hAnsi="Arial" w:cs="Arial"/>
                <w:sz w:val="18"/>
                <w:szCs w:val="18"/>
              </w:rPr>
              <w:t>2356,2</w:t>
            </w:r>
          </w:p>
        </w:tc>
      </w:tr>
      <w:tr w:rsidR="003D68EE" w:rsidRPr="003D68EE" w:rsidTr="00C52841">
        <w:trPr>
          <w:gridAfter w:val="1"/>
          <w:wAfter w:w="15" w:type="pct"/>
          <w:trHeight w:val="399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Default="003D68EE" w:rsidP="003D68EE">
            <w:pPr>
              <w:rPr>
                <w:rFonts w:ascii="Arial" w:hAnsi="Arial" w:cs="Arial"/>
              </w:rPr>
            </w:pPr>
          </w:p>
          <w:p w:rsidR="00EF3BBA" w:rsidRDefault="00EF3BBA" w:rsidP="003D68EE">
            <w:pPr>
              <w:rPr>
                <w:rFonts w:ascii="Arial" w:hAnsi="Arial" w:cs="Arial"/>
              </w:rPr>
            </w:pPr>
          </w:p>
          <w:p w:rsidR="00EF3BBA" w:rsidRPr="003D68EE" w:rsidRDefault="00EF3BBA" w:rsidP="003D68EE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</w:rPr>
            </w:pPr>
            <w:r w:rsidRPr="003D68EE">
              <w:rPr>
                <w:rFonts w:ascii="Arial" w:hAnsi="Arial" w:cs="Arial"/>
              </w:rPr>
              <w:t>Приложение № 4</w:t>
            </w:r>
          </w:p>
        </w:tc>
      </w:tr>
      <w:tr w:rsidR="003D68EE" w:rsidRPr="003D68EE" w:rsidTr="00C52841">
        <w:trPr>
          <w:gridAfter w:val="1"/>
          <w:wAfter w:w="15" w:type="pct"/>
          <w:trHeight w:val="32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</w:rPr>
            </w:pPr>
          </w:p>
        </w:tc>
        <w:tc>
          <w:tcPr>
            <w:tcW w:w="303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  <w:r w:rsidRPr="003D68EE">
              <w:rPr>
                <w:rFonts w:ascii="Arial" w:hAnsi="Arial" w:cs="Arial"/>
              </w:rPr>
              <w:t>к решению Малиновского сельского Совета депутатов от 27.12.2018  №83</w:t>
            </w:r>
          </w:p>
        </w:tc>
      </w:tr>
      <w:tr w:rsidR="003D68EE" w:rsidRPr="003D68EE" w:rsidTr="00C52841">
        <w:trPr>
          <w:gridAfter w:val="1"/>
          <w:wAfter w:w="15" w:type="pct"/>
          <w:trHeight w:val="528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  <w:bookmarkStart w:id="3" w:name="RANGE!A4:M121"/>
            <w:bookmarkEnd w:id="3"/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</w:rPr>
            </w:pPr>
            <w:r w:rsidRPr="003D68EE">
              <w:rPr>
                <w:rFonts w:ascii="Arial" w:hAnsi="Arial" w:cs="Arial"/>
              </w:rPr>
              <w:t>Приложение № 6</w:t>
            </w:r>
          </w:p>
        </w:tc>
      </w:tr>
      <w:tr w:rsidR="003D68EE" w:rsidRPr="003D68EE" w:rsidTr="00C52841">
        <w:trPr>
          <w:gridAfter w:val="1"/>
          <w:wAfter w:w="15" w:type="pct"/>
          <w:trHeight w:val="32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</w:rPr>
            </w:pPr>
          </w:p>
        </w:tc>
        <w:tc>
          <w:tcPr>
            <w:tcW w:w="303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  <w:r w:rsidRPr="003D68EE">
              <w:rPr>
                <w:rFonts w:ascii="Arial" w:hAnsi="Arial" w:cs="Arial"/>
              </w:rPr>
              <w:t>к решению Малиновского сельского Совета депутатов от 28.12.2017  №54</w:t>
            </w:r>
          </w:p>
        </w:tc>
      </w:tr>
      <w:tr w:rsidR="003D68EE" w:rsidRPr="003D68EE" w:rsidTr="00C52841">
        <w:trPr>
          <w:gridAfter w:val="1"/>
          <w:wAfter w:w="15" w:type="pct"/>
          <w:trHeight w:val="573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D68EE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 на 2018 год и плановый период 2019-2020 годов</w:t>
            </w:r>
          </w:p>
        </w:tc>
      </w:tr>
      <w:tr w:rsidR="003D68EE" w:rsidRPr="003D68EE" w:rsidTr="00C52841">
        <w:trPr>
          <w:gridAfter w:val="1"/>
          <w:wAfter w:w="15" w:type="pct"/>
          <w:trHeight w:val="300"/>
        </w:trPr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</w:rPr>
            </w:pPr>
            <w:r w:rsidRPr="003D68EE">
              <w:rPr>
                <w:rFonts w:ascii="Arial" w:hAnsi="Arial" w:cs="Arial"/>
              </w:rPr>
              <w:t>(тыс</w:t>
            </w:r>
            <w:proofErr w:type="gramStart"/>
            <w:r w:rsidRPr="003D68EE">
              <w:rPr>
                <w:rFonts w:ascii="Arial" w:hAnsi="Arial" w:cs="Arial"/>
              </w:rPr>
              <w:t>.р</w:t>
            </w:r>
            <w:proofErr w:type="gramEnd"/>
            <w:r w:rsidRPr="003D68EE">
              <w:rPr>
                <w:rFonts w:ascii="Arial" w:hAnsi="Arial" w:cs="Arial"/>
              </w:rPr>
              <w:t>уб</w:t>
            </w:r>
            <w:r w:rsidR="00C52841">
              <w:rPr>
                <w:rFonts w:ascii="Arial" w:hAnsi="Arial" w:cs="Arial"/>
              </w:rPr>
              <w:t>.</w:t>
            </w:r>
            <w:r w:rsidRPr="003D68EE">
              <w:rPr>
                <w:rFonts w:ascii="Arial" w:hAnsi="Arial" w:cs="Arial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</w:rPr>
            </w:pP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ведом-ства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C5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Сумма на 2018 год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C52841" w:rsidP="00C5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</w:t>
            </w:r>
            <w:r w:rsidR="003D68EE" w:rsidRPr="003D68EE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C5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Сумма на 2020 год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3043,1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2216,7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1835,4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1782,1</w:t>
            </w:r>
          </w:p>
        </w:tc>
      </w:tr>
      <w:tr w:rsidR="003D68EE" w:rsidRPr="003D68EE" w:rsidTr="00C52841">
        <w:trPr>
          <w:gridAfter w:val="1"/>
          <w:wAfter w:w="15" w:type="pct"/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C52841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3D68EE" w:rsidRPr="003D68EE">
              <w:rPr>
                <w:rFonts w:ascii="Arial" w:hAnsi="Arial" w:cs="Arial"/>
                <w:sz w:val="20"/>
                <w:szCs w:val="20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648,2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648,2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3D68EE" w:rsidRPr="003D68EE" w:rsidTr="00C52841">
        <w:trPr>
          <w:gridAfter w:val="1"/>
          <w:wAfter w:w="15" w:type="pct"/>
          <w:trHeight w:val="21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3D68EE">
              <w:rPr>
                <w:rFonts w:ascii="Arial" w:hAnsi="Arial" w:cs="Arial"/>
                <w:sz w:val="20"/>
                <w:szCs w:val="20"/>
              </w:rPr>
              <w:br/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3D68EE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8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3D68EE" w:rsidRPr="003D68EE" w:rsidTr="00C52841">
        <w:trPr>
          <w:gridAfter w:val="1"/>
          <w:wAfter w:w="15" w:type="pct"/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1565,6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1565,6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3D68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21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3D68EE">
              <w:rPr>
                <w:rFonts w:ascii="Arial" w:hAnsi="Arial" w:cs="Arial"/>
                <w:sz w:val="20"/>
                <w:szCs w:val="20"/>
              </w:rPr>
              <w:br/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3D68EE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</w:t>
            </w: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расходов Администрации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1472,7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769,6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769,6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701,1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426,7</w:t>
            </w:r>
          </w:p>
        </w:tc>
      </w:tr>
      <w:tr w:rsidR="003D68EE" w:rsidRPr="003D68EE" w:rsidTr="00C52841">
        <w:trPr>
          <w:gridAfter w:val="1"/>
          <w:wAfter w:w="15" w:type="pct"/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701,1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426,7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D68EE" w:rsidRPr="003D68EE" w:rsidTr="00C52841">
        <w:trPr>
          <w:gridAfter w:val="1"/>
          <w:wAfter w:w="15" w:type="pct"/>
          <w:trHeight w:val="57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D68EE" w:rsidRPr="003D68EE" w:rsidTr="00C52841">
        <w:trPr>
          <w:gridAfter w:val="1"/>
          <w:wAfter w:w="15" w:type="pct"/>
          <w:trHeight w:val="9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Мероприятия  по передачи полномочий органами самоуправления поселения, органу местного самоуправления Муниципальный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D68EE" w:rsidRPr="003D68EE" w:rsidTr="00C52841">
        <w:trPr>
          <w:gridAfter w:val="1"/>
          <w:wAfter w:w="15" w:type="pct"/>
          <w:trHeight w:val="40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D68EE" w:rsidRPr="003D68EE" w:rsidTr="00C52841">
        <w:trPr>
          <w:gridAfter w:val="1"/>
          <w:wAfter w:w="15" w:type="pct"/>
          <w:trHeight w:val="3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D68EE">
              <w:rPr>
                <w:rFonts w:ascii="Arial" w:hAnsi="Arial" w:cs="Arial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D68EE" w:rsidRPr="003D68EE" w:rsidTr="00C52841">
        <w:trPr>
          <w:gridAfter w:val="1"/>
          <w:wAfter w:w="15" w:type="pct"/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68EE">
              <w:rPr>
                <w:rFonts w:ascii="Arial" w:hAnsi="Arial" w:cs="Arial"/>
                <w:sz w:val="20"/>
                <w:szCs w:val="20"/>
              </w:rPr>
              <w:t>Резерные</w:t>
            </w:r>
            <w:proofErr w:type="spellEnd"/>
            <w:r w:rsidRPr="003D68EE">
              <w:rPr>
                <w:rFonts w:ascii="Arial" w:hAnsi="Arial" w:cs="Arial"/>
                <w:sz w:val="20"/>
                <w:szCs w:val="20"/>
              </w:rPr>
              <w:t xml:space="preserve"> фонды исполнительных органов местных администраций в рамках </w:t>
            </w: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непрограммных расходов Администрации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внепрограммных расходов Администрации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D68EE" w:rsidRPr="003D68EE" w:rsidTr="00C52841">
        <w:trPr>
          <w:gridAfter w:val="1"/>
          <w:wAfter w:w="15" w:type="pct"/>
          <w:trHeight w:val="5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D68EE" w:rsidRPr="003D68EE" w:rsidTr="00C52841">
        <w:trPr>
          <w:gridAfter w:val="1"/>
          <w:wAfter w:w="15" w:type="pct"/>
          <w:trHeight w:val="57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D68EE" w:rsidRPr="003D68EE" w:rsidTr="00C52841">
        <w:trPr>
          <w:gridAfter w:val="1"/>
          <w:wAfter w:w="15" w:type="pct"/>
          <w:trHeight w:val="8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Внепрограммные расходы Малиновского </w:t>
            </w: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3D68EE" w:rsidRPr="003D68EE" w:rsidTr="00C52841">
        <w:trPr>
          <w:gridAfter w:val="1"/>
          <w:wAfter w:w="15" w:type="pct"/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внепрограммных расходов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3D68EE" w:rsidRPr="003D68EE" w:rsidTr="00C52841">
        <w:trPr>
          <w:gridAfter w:val="1"/>
          <w:wAfter w:w="15" w:type="pct"/>
          <w:trHeight w:val="70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D68EE" w:rsidRPr="003D68EE" w:rsidTr="00C52841">
        <w:trPr>
          <w:gridAfter w:val="1"/>
          <w:wAfter w:w="15" w:type="pct"/>
          <w:trHeight w:val="4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D68EE" w:rsidRPr="003D68EE" w:rsidTr="00C52841">
        <w:trPr>
          <w:gridAfter w:val="1"/>
          <w:wAfter w:w="15" w:type="pct"/>
          <w:trHeight w:val="7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Муниципальная программа МО Малиновс</w:t>
            </w:r>
            <w:r w:rsidR="00C52841">
              <w:rPr>
                <w:rFonts w:ascii="Arial" w:hAnsi="Arial" w:cs="Arial"/>
                <w:sz w:val="20"/>
                <w:szCs w:val="20"/>
              </w:rPr>
              <w:t>кий сельсовет "Обеспечение жизне</w:t>
            </w:r>
            <w:r w:rsidRPr="003D68EE">
              <w:rPr>
                <w:rFonts w:ascii="Arial" w:hAnsi="Arial" w:cs="Arial"/>
                <w:sz w:val="20"/>
                <w:szCs w:val="20"/>
              </w:rPr>
              <w:t>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D68EE" w:rsidRPr="003D68EE" w:rsidTr="00C52841">
        <w:trPr>
          <w:gridAfter w:val="1"/>
          <w:wAfter w:w="15" w:type="pct"/>
          <w:trHeight w:val="4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D68EE" w:rsidRPr="003D68EE" w:rsidTr="00C52841">
        <w:trPr>
          <w:gridAfter w:val="1"/>
          <w:wAfter w:w="15" w:type="pct"/>
          <w:trHeight w:val="20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Субсидии бюджетам с</w:t>
            </w:r>
            <w:r w:rsidR="001D6F8D">
              <w:rPr>
                <w:rFonts w:ascii="Arial" w:hAnsi="Arial" w:cs="Arial"/>
                <w:sz w:val="20"/>
                <w:szCs w:val="20"/>
              </w:rPr>
              <w:t>ельских поселений на обеспечение</w:t>
            </w:r>
            <w:r w:rsidRPr="003D68EE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13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7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141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1D6F8D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Софинансирован</w:t>
            </w:r>
            <w:r w:rsidR="001D6F8D">
              <w:rPr>
                <w:rFonts w:ascii="Arial" w:hAnsi="Arial" w:cs="Arial"/>
                <w:sz w:val="20"/>
                <w:szCs w:val="20"/>
              </w:rPr>
              <w:t>ие бюджетам сельских поселений на обеспечение</w:t>
            </w:r>
            <w:r w:rsidRPr="003D68EE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</w:t>
            </w:r>
            <w:r w:rsidR="00C52841">
              <w:rPr>
                <w:rFonts w:ascii="Arial" w:hAnsi="Arial" w:cs="Arial"/>
                <w:sz w:val="20"/>
                <w:szCs w:val="20"/>
              </w:rPr>
              <w:t xml:space="preserve"> защита от  ч</w:t>
            </w:r>
            <w:r w:rsidRPr="003D68EE">
              <w:rPr>
                <w:rFonts w:ascii="Arial" w:hAnsi="Arial" w:cs="Arial"/>
                <w:sz w:val="20"/>
                <w:szCs w:val="20"/>
              </w:rPr>
              <w:t>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68EE" w:rsidRPr="003D68EE" w:rsidTr="00C52841">
        <w:trPr>
          <w:gridAfter w:val="1"/>
          <w:wAfter w:w="15" w:type="pct"/>
          <w:trHeight w:val="7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68EE" w:rsidRPr="003D68EE" w:rsidTr="00C52841">
        <w:trPr>
          <w:gridAfter w:val="1"/>
          <w:wAfter w:w="15" w:type="pct"/>
          <w:trHeight w:val="7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68EE" w:rsidRPr="003D68EE" w:rsidTr="00C52841">
        <w:trPr>
          <w:gridAfter w:val="1"/>
          <w:wAfter w:w="15" w:type="pct"/>
          <w:trHeight w:val="14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1D6F8D" w:rsidP="003D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по</w:t>
            </w:r>
            <w:r w:rsidR="003D68EE" w:rsidRPr="003D68EE">
              <w:rPr>
                <w:rFonts w:ascii="Arial" w:hAnsi="Arial" w:cs="Arial"/>
                <w:sz w:val="20"/>
                <w:szCs w:val="20"/>
              </w:rPr>
              <w:t xml:space="preserve">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D68EE" w:rsidRPr="003D68EE" w:rsidTr="00C52841">
        <w:trPr>
          <w:gridAfter w:val="1"/>
          <w:wAfter w:w="15" w:type="pct"/>
          <w:trHeight w:val="7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D68EE" w:rsidRPr="003D68EE" w:rsidTr="00C52841">
        <w:trPr>
          <w:gridAfter w:val="1"/>
          <w:wAfter w:w="15" w:type="pct"/>
          <w:trHeight w:val="81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D68EE" w:rsidRPr="003D68EE" w:rsidTr="00C52841">
        <w:trPr>
          <w:gridAfter w:val="1"/>
          <w:wAfter w:w="15" w:type="pct"/>
          <w:trHeight w:val="6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3D68EE" w:rsidRPr="003D68EE" w:rsidTr="00C52841">
        <w:trPr>
          <w:gridAfter w:val="1"/>
          <w:wAfter w:w="15" w:type="pct"/>
          <w:trHeight w:val="6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3D68EE" w:rsidRPr="003D68EE" w:rsidTr="00C52841">
        <w:trPr>
          <w:gridAfter w:val="1"/>
          <w:wAfter w:w="15" w:type="pct"/>
          <w:trHeight w:val="7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</w:t>
            </w:r>
            <w:r w:rsidR="00C52841" w:rsidRPr="003D68EE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3D68EE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3D68EE" w:rsidRPr="003D68EE" w:rsidTr="00C52841">
        <w:trPr>
          <w:gridAfter w:val="1"/>
          <w:wAfter w:w="15" w:type="pct"/>
          <w:trHeight w:val="4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3D68EE" w:rsidRPr="003D68EE" w:rsidTr="00C52841">
        <w:trPr>
          <w:gridAfter w:val="1"/>
          <w:wAfter w:w="15" w:type="pct"/>
          <w:trHeight w:val="160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Субсидия </w:t>
            </w:r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3D68EE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7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16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Софинансирование </w:t>
            </w:r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3D68EE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</w:t>
            </w: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Малиновского сельсовета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109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109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15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3D68EE" w:rsidRPr="003D68EE" w:rsidTr="00C52841">
        <w:trPr>
          <w:gridAfter w:val="1"/>
          <w:wAfter w:w="15" w:type="pct"/>
          <w:trHeight w:val="5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575,4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575,4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3D68EE" w:rsidRPr="003D68EE" w:rsidTr="00C52841">
        <w:trPr>
          <w:gridAfter w:val="1"/>
          <w:wAfter w:w="15" w:type="pct"/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</w:t>
            </w:r>
            <w:r w:rsidR="00C52841" w:rsidRPr="003D68EE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3D68EE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575,4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575,4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3D68EE" w:rsidRPr="003D68EE" w:rsidTr="00C52841">
        <w:trPr>
          <w:gridAfter w:val="1"/>
          <w:wAfter w:w="15" w:type="pct"/>
          <w:trHeight w:val="13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3D68EE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3D68EE">
              <w:rPr>
                <w:rFonts w:ascii="Arial" w:hAnsi="Arial" w:cs="Arial"/>
                <w:sz w:val="20"/>
                <w:szCs w:val="20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13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</w:t>
            </w:r>
            <w:r w:rsidR="00C52841">
              <w:rPr>
                <w:rFonts w:ascii="Arial" w:hAnsi="Arial" w:cs="Arial"/>
                <w:sz w:val="20"/>
                <w:szCs w:val="20"/>
              </w:rPr>
              <w:t>одпрограммы «</w:t>
            </w:r>
            <w:r w:rsidRPr="003D68EE">
              <w:rPr>
                <w:rFonts w:ascii="Arial" w:hAnsi="Arial" w:cs="Arial"/>
                <w:sz w:val="20"/>
                <w:szCs w:val="20"/>
              </w:rPr>
              <w:t>Благоустройство поселений Малиновского сельсовета</w:t>
            </w:r>
            <w:r w:rsidR="00C52841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3D68EE">
              <w:rPr>
                <w:rFonts w:ascii="Arial" w:hAnsi="Arial" w:cs="Arial"/>
                <w:sz w:val="20"/>
                <w:szCs w:val="20"/>
              </w:rPr>
              <w:t>Муниципальной программы МО Малиновский сельсовет "Обеспечение жизнедеятельности поселений на тер</w:t>
            </w:r>
            <w:r w:rsidR="00C52841">
              <w:rPr>
                <w:rFonts w:ascii="Arial" w:hAnsi="Arial" w:cs="Arial"/>
                <w:sz w:val="20"/>
                <w:szCs w:val="20"/>
              </w:rPr>
              <w:t>ритории Малиновского сельсовета</w:t>
            </w:r>
            <w:r w:rsidRPr="003D68EE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01100$7410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01100$7410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01100$7410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68EE" w:rsidRPr="003D68EE" w:rsidTr="00C52841">
        <w:trPr>
          <w:gridAfter w:val="1"/>
          <w:wAfter w:w="15" w:type="pct"/>
          <w:trHeight w:val="129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236,8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236,8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236,8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3D68EE" w:rsidRPr="003D68EE" w:rsidTr="00C52841">
        <w:trPr>
          <w:gridAfter w:val="1"/>
          <w:wAfter w:w="15" w:type="pct"/>
          <w:trHeight w:val="100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D68EE" w:rsidRPr="003D68EE" w:rsidTr="00C52841">
        <w:trPr>
          <w:gridAfter w:val="1"/>
          <w:wAfter w:w="15" w:type="pct"/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3D68EE" w:rsidRPr="003D68EE" w:rsidTr="00C52841">
        <w:trPr>
          <w:gridAfter w:val="1"/>
          <w:wAfter w:w="15" w:type="pct"/>
          <w:trHeight w:val="6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3D68EE" w:rsidRPr="003D68EE" w:rsidTr="00C52841">
        <w:trPr>
          <w:gridAfter w:val="1"/>
          <w:wAfter w:w="15" w:type="pct"/>
          <w:trHeight w:val="8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3D68EE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3D68EE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155,2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3D68EE" w:rsidRPr="003D68EE" w:rsidTr="00C52841">
        <w:trPr>
          <w:gridAfter w:val="1"/>
          <w:wAfter w:w="15" w:type="pct"/>
          <w:trHeight w:val="4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155,2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3D68EE" w:rsidRPr="003D68EE" w:rsidTr="00C52841">
        <w:trPr>
          <w:gridAfter w:val="1"/>
          <w:wAfter w:w="15" w:type="pct"/>
          <w:trHeight w:val="6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155,2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116,9</w:t>
            </w:r>
          </w:p>
        </w:tc>
      </w:tr>
      <w:tr w:rsidR="003D68EE" w:rsidRPr="003D68EE" w:rsidTr="00C52841">
        <w:trPr>
          <w:gridAfter w:val="1"/>
          <w:wAfter w:w="15" w:type="pct"/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EE" w:rsidRPr="003D68EE" w:rsidRDefault="003D68EE" w:rsidP="003D68EE">
            <w:pPr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3043,1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EE" w:rsidRPr="003D68EE" w:rsidRDefault="003D68EE" w:rsidP="003D68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8EE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</w:tbl>
    <w:p w:rsidR="00C52841" w:rsidRDefault="00C52841" w:rsidP="003D68EE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18"/>
          <w:szCs w:val="18"/>
        </w:rPr>
      </w:pPr>
    </w:p>
    <w:p w:rsidR="00C52841" w:rsidRDefault="00C52841" w:rsidP="003D68EE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891"/>
        <w:gridCol w:w="6656"/>
        <w:gridCol w:w="1440"/>
        <w:gridCol w:w="1171"/>
        <w:gridCol w:w="1311"/>
        <w:gridCol w:w="910"/>
        <w:gridCol w:w="911"/>
        <w:gridCol w:w="1213"/>
      </w:tblGrid>
      <w:tr w:rsidR="00C52841" w:rsidRPr="00C52841" w:rsidTr="00C52841">
        <w:trPr>
          <w:trHeight w:val="348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</w:t>
            </w:r>
            <w:r w:rsidRPr="00C52841">
              <w:rPr>
                <w:rFonts w:ascii="Arial" w:hAnsi="Arial" w:cs="Arial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841" w:rsidRPr="00C52841" w:rsidTr="00C52841">
        <w:trPr>
          <w:trHeight w:val="384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</w:rPr>
              <w:t>к решению Малиновского сельского Совета депутатов от 27.12.2018  №</w:t>
            </w:r>
            <w:r>
              <w:rPr>
                <w:rFonts w:ascii="Arial" w:hAnsi="Arial" w:cs="Arial"/>
              </w:rPr>
              <w:t xml:space="preserve"> </w:t>
            </w:r>
            <w:r w:rsidRPr="00C52841">
              <w:rPr>
                <w:rFonts w:ascii="Arial" w:hAnsi="Arial" w:cs="Arial"/>
              </w:rPr>
              <w:t>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841" w:rsidRPr="00C52841" w:rsidTr="00C52841">
        <w:trPr>
          <w:trHeight w:val="539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4" w:name="RANGE!A4:Q184"/>
            <w:bookmarkEnd w:id="4"/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</w:t>
            </w:r>
            <w:r w:rsidRPr="00C52841">
              <w:rPr>
                <w:rFonts w:ascii="Arial" w:hAnsi="Arial" w:cs="Arial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841" w:rsidRPr="00C52841" w:rsidTr="00C52841">
        <w:trPr>
          <w:trHeight w:val="384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</w:rPr>
              <w:t xml:space="preserve">к решению Малиновского сельского Совета депутатов </w:t>
            </w:r>
            <w:r>
              <w:rPr>
                <w:rFonts w:ascii="Arial" w:hAnsi="Arial" w:cs="Arial"/>
              </w:rPr>
              <w:t xml:space="preserve">от 28.12.2017 </w:t>
            </w:r>
            <w:r w:rsidRPr="00C52841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C52841">
              <w:rPr>
                <w:rFonts w:ascii="Arial" w:hAnsi="Arial" w:cs="Arial"/>
              </w:rPr>
              <w:t>54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841" w:rsidRPr="00C52841" w:rsidTr="00C52841">
        <w:trPr>
          <w:trHeight w:val="104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841" w:rsidRDefault="00C52841" w:rsidP="00C528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52841" w:rsidRPr="00C52841" w:rsidRDefault="00C52841" w:rsidP="00C5284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841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</w:t>
            </w:r>
            <w:r>
              <w:rPr>
                <w:rFonts w:ascii="Arial" w:hAnsi="Arial" w:cs="Arial"/>
                <w:b/>
                <w:bCs/>
              </w:rPr>
              <w:t xml:space="preserve">асходов, разделам, подразделам </w:t>
            </w:r>
            <w:r w:rsidRPr="00C52841">
              <w:rPr>
                <w:rFonts w:ascii="Arial" w:hAnsi="Arial" w:cs="Arial"/>
                <w:b/>
                <w:bCs/>
              </w:rPr>
              <w:t xml:space="preserve">классификации расходов местного бюджета на 2018 год и плановый период 2019 -2020 годов 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(тыс</w:t>
            </w:r>
            <w:proofErr w:type="gramStart"/>
            <w:r w:rsidRPr="00C52841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C52841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</w:tr>
      <w:tr w:rsidR="00C52841" w:rsidRPr="00C52841" w:rsidTr="001D6F8D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Сумма на  2018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Сумма на  2019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Сумма на  2020 год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52841" w:rsidRPr="00C52841" w:rsidTr="001D6F8D">
        <w:trPr>
          <w:trHeight w:val="6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  <w:b/>
                <w:bCs/>
              </w:rPr>
            </w:pPr>
            <w:r w:rsidRPr="00C52841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789,0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383,5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385,4</w:t>
            </w:r>
          </w:p>
        </w:tc>
      </w:tr>
      <w:tr w:rsidR="00C52841" w:rsidRPr="00C52841" w:rsidTr="001D6F8D">
        <w:trPr>
          <w:trHeight w:val="43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C52841" w:rsidRPr="00C52841" w:rsidTr="001D6F8D">
        <w:trPr>
          <w:trHeight w:val="15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Субсид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1D6F8D">
              <w:rPr>
                <w:rFonts w:ascii="Arial" w:hAnsi="Arial" w:cs="Arial"/>
                <w:sz w:val="22"/>
                <w:szCs w:val="22"/>
              </w:rPr>
              <w:t>и бюджетам сельских поселений на обеспечение</w:t>
            </w:r>
            <w:r w:rsidRPr="00C52841">
              <w:rPr>
                <w:rFonts w:ascii="Arial" w:hAnsi="Arial" w:cs="Arial"/>
                <w:sz w:val="22"/>
                <w:szCs w:val="22"/>
              </w:rPr>
              <w:t xml:space="preserve"> первичных мер по</w:t>
            </w:r>
            <w:r>
              <w:rPr>
                <w:rFonts w:ascii="Arial" w:hAnsi="Arial" w:cs="Arial"/>
                <w:sz w:val="22"/>
                <w:szCs w:val="22"/>
              </w:rPr>
              <w:t>жарной безопасности, защита от ч</w:t>
            </w:r>
            <w:r w:rsidRPr="00C52841">
              <w:rPr>
                <w:rFonts w:ascii="Arial" w:hAnsi="Arial" w:cs="Arial"/>
                <w:sz w:val="22"/>
                <w:szCs w:val="22"/>
              </w:rPr>
              <w:t>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61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73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57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6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160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Софинансировани</w:t>
            </w:r>
            <w:r w:rsidR="001D6F8D">
              <w:rPr>
                <w:rFonts w:ascii="Arial" w:hAnsi="Arial" w:cs="Arial"/>
                <w:sz w:val="22"/>
                <w:szCs w:val="22"/>
              </w:rPr>
              <w:t>е бюджетам сельских поселений на обеспечение</w:t>
            </w:r>
            <w:r w:rsidRPr="00C52841">
              <w:rPr>
                <w:rFonts w:ascii="Arial" w:hAnsi="Arial" w:cs="Arial"/>
                <w:sz w:val="22"/>
                <w:szCs w:val="22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6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6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6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6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66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C52841" w:rsidRPr="00C52841" w:rsidTr="001D6F8D">
        <w:trPr>
          <w:trHeight w:val="67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C52841" w:rsidRPr="00C52841" w:rsidTr="001D6F8D">
        <w:trPr>
          <w:trHeight w:val="43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C52841" w:rsidRPr="00C52841" w:rsidTr="001D6F8D">
        <w:trPr>
          <w:trHeight w:val="37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C52841" w:rsidRPr="00C52841" w:rsidTr="001D6F8D">
        <w:trPr>
          <w:trHeight w:val="19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Субсидия </w:t>
            </w:r>
            <w:proofErr w:type="gramStart"/>
            <w:r w:rsidRPr="00C52841">
              <w:rPr>
                <w:rFonts w:ascii="Arial" w:hAnsi="Arial" w:cs="Arial"/>
                <w:sz w:val="22"/>
                <w:szCs w:val="22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C52841">
              <w:rPr>
                <w:rFonts w:ascii="Arial" w:hAnsi="Arial" w:cs="Arial"/>
                <w:sz w:val="22"/>
                <w:szCs w:val="22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</w:t>
            </w:r>
            <w:r w:rsidR="001D6F8D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C52841">
              <w:rPr>
                <w:rFonts w:ascii="Arial" w:hAnsi="Arial" w:cs="Arial"/>
                <w:sz w:val="22"/>
                <w:szCs w:val="22"/>
              </w:rPr>
              <w:t>Обеспечение жизнедеятельности поселений на территории Малиновского сельсовета</w:t>
            </w:r>
            <w:r w:rsidR="001D6F8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18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Софинансирование </w:t>
            </w:r>
            <w:proofErr w:type="gramStart"/>
            <w:r w:rsidRPr="00C52841">
              <w:rPr>
                <w:rFonts w:ascii="Arial" w:hAnsi="Arial" w:cs="Arial"/>
                <w:sz w:val="22"/>
                <w:szCs w:val="22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C52841">
              <w:rPr>
                <w:rFonts w:ascii="Arial" w:hAnsi="Arial" w:cs="Arial"/>
                <w:sz w:val="22"/>
                <w:szCs w:val="22"/>
              </w:rPr>
              <w:t xml:space="preserve"> подпрограммы «Благоустройство поселений Малиновского сельсовета» муниципальной прог</w:t>
            </w:r>
            <w:r>
              <w:rPr>
                <w:rFonts w:ascii="Arial" w:hAnsi="Arial" w:cs="Arial"/>
                <w:sz w:val="22"/>
                <w:szCs w:val="22"/>
              </w:rPr>
              <w:t>раммы Малиновского сельсовета «</w:t>
            </w:r>
            <w:r w:rsidRPr="00C52841">
              <w:rPr>
                <w:rFonts w:ascii="Arial" w:hAnsi="Arial" w:cs="Arial"/>
                <w:sz w:val="22"/>
                <w:szCs w:val="22"/>
              </w:rPr>
              <w:t>Обеспечение жизнедеятельности поселений на территории Малиновского сельсовета</w:t>
            </w:r>
            <w:r w:rsidR="001D6F8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117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C52841" w:rsidRPr="00C52841" w:rsidTr="001D6F8D">
        <w:trPr>
          <w:trHeight w:val="36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C52841" w:rsidRPr="00C52841" w:rsidTr="001D6F8D">
        <w:trPr>
          <w:trHeight w:val="55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C52841" w:rsidRPr="00C52841" w:rsidTr="001D6F8D">
        <w:trPr>
          <w:trHeight w:val="13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сельсовета"</w:t>
            </w:r>
            <w:r w:rsidR="001D6F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841">
              <w:rPr>
                <w:rFonts w:ascii="Arial" w:hAnsi="Arial" w:cs="Arial"/>
                <w:sz w:val="22"/>
                <w:szCs w:val="22"/>
              </w:rPr>
              <w:t>Муниципальной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55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Жилищно-ком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C52841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13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сельсовета"</w:t>
            </w:r>
            <w:r w:rsidR="001D6F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841">
              <w:rPr>
                <w:rFonts w:ascii="Arial" w:hAnsi="Arial" w:cs="Arial"/>
                <w:sz w:val="22"/>
                <w:szCs w:val="22"/>
              </w:rPr>
              <w:t>Муниципальной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55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Жилищно-ком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C52841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2841" w:rsidRPr="00C52841" w:rsidTr="001D6F8D">
        <w:trPr>
          <w:trHeight w:val="88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C52841" w:rsidRPr="00C52841" w:rsidTr="001D6F8D">
        <w:trPr>
          <w:trHeight w:val="5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C52841" w:rsidRPr="00C52841" w:rsidTr="001D6F8D">
        <w:trPr>
          <w:trHeight w:val="55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C52841" w:rsidRPr="00C52841" w:rsidTr="001D6F8D">
        <w:trPr>
          <w:trHeight w:val="4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Жилищно-ком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C52841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C52841" w:rsidRPr="00C52841" w:rsidTr="001D6F8D">
        <w:trPr>
          <w:trHeight w:val="5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C52841" w:rsidRPr="00C52841" w:rsidTr="001D6F8D">
        <w:trPr>
          <w:trHeight w:val="104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C52841" w:rsidRPr="00C52841" w:rsidTr="001D6F8D">
        <w:trPr>
          <w:trHeight w:val="40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C52841" w:rsidRPr="00C52841" w:rsidTr="001D6F8D">
        <w:trPr>
          <w:trHeight w:val="55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Жилищно-ком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C52841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C52841" w:rsidRPr="00C52841" w:rsidTr="001D6F8D">
        <w:trPr>
          <w:trHeight w:val="98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C52841" w:rsidRPr="00C52841" w:rsidTr="001D6F8D">
        <w:trPr>
          <w:trHeight w:val="6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54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C52841" w:rsidRPr="00C52841" w:rsidTr="001D6F8D">
        <w:trPr>
          <w:trHeight w:val="55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Жилищно-ком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C52841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C52841" w:rsidRPr="00C52841" w:rsidTr="001D6F8D">
        <w:trPr>
          <w:trHeight w:val="36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C52841" w:rsidRPr="00C52841" w:rsidTr="001D6F8D">
        <w:trPr>
          <w:trHeight w:val="8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spellStart"/>
            <w:r w:rsidRPr="00C52841">
              <w:rPr>
                <w:rFonts w:ascii="Arial" w:hAnsi="Arial" w:cs="Arial"/>
                <w:sz w:val="22"/>
                <w:szCs w:val="22"/>
              </w:rPr>
              <w:t>водобашен</w:t>
            </w:r>
            <w:proofErr w:type="spellEnd"/>
            <w:r w:rsidRPr="00C52841">
              <w:rPr>
                <w:rFonts w:ascii="Arial" w:hAnsi="Arial" w:cs="Arial"/>
                <w:sz w:val="22"/>
                <w:szCs w:val="22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C52841" w:rsidRPr="00C52841" w:rsidTr="001D6F8D">
        <w:trPr>
          <w:trHeight w:val="36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C52841" w:rsidRPr="00C52841" w:rsidTr="001D6F8D">
        <w:trPr>
          <w:trHeight w:val="36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C52841" w:rsidRPr="00C52841" w:rsidTr="001D6F8D">
        <w:trPr>
          <w:trHeight w:val="36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Жилищно-ком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C52841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C52841" w:rsidRPr="00C52841" w:rsidTr="001D6F8D">
        <w:trPr>
          <w:trHeight w:val="40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155,2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C52841" w:rsidRPr="00C52841" w:rsidTr="001D6F8D">
        <w:trPr>
          <w:trHeight w:val="111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Мероприятия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передаче</w:t>
            </w:r>
            <w:r w:rsidRPr="00C52841">
              <w:rPr>
                <w:rFonts w:ascii="Arial" w:hAnsi="Arial" w:cs="Arial"/>
                <w:sz w:val="22"/>
                <w:szCs w:val="22"/>
              </w:rPr>
              <w:t xml:space="preserve"> полномочий органами самоуправления поселения, органу местного самоуправления Муниципальный район,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841">
              <w:rPr>
                <w:rFonts w:ascii="Arial" w:hAnsi="Arial" w:cs="Arial"/>
                <w:sz w:val="22"/>
                <w:szCs w:val="22"/>
              </w:rPr>
              <w:t>по программе "Обеспечение жизнедеятельности поселений на территории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Субсидии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C52841" w:rsidRPr="00C52841" w:rsidTr="001D6F8D">
        <w:trPr>
          <w:trHeight w:val="103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C52841" w:rsidRPr="00C52841" w:rsidTr="001D6F8D">
        <w:trPr>
          <w:trHeight w:val="103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68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52841" w:rsidRPr="00C52841" w:rsidTr="001D6F8D">
        <w:trPr>
          <w:trHeight w:val="37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52841" w:rsidRPr="00C52841" w:rsidTr="001D6F8D">
        <w:trPr>
          <w:trHeight w:val="55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52841" w:rsidRPr="00C52841" w:rsidTr="001D6F8D">
        <w:trPr>
          <w:trHeight w:val="40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52841" w:rsidRPr="00C52841" w:rsidTr="001D6F8D">
        <w:trPr>
          <w:trHeight w:val="37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  <w:b/>
                <w:bCs/>
              </w:rPr>
            </w:pPr>
            <w:r w:rsidRPr="00C52841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расходы Администрации  Малиновского сельсовета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2254,0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1870,2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1818,6</w:t>
            </w:r>
          </w:p>
        </w:tc>
      </w:tr>
      <w:tr w:rsidR="00C52841" w:rsidRPr="00C52841" w:rsidTr="001D6F8D">
        <w:trPr>
          <w:trHeight w:val="94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38,6</w:t>
            </w:r>
          </w:p>
        </w:tc>
      </w:tr>
      <w:tr w:rsidR="00C52841" w:rsidRPr="00C52841" w:rsidTr="001D6F8D">
        <w:trPr>
          <w:trHeight w:val="46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C52841" w:rsidRPr="00C52841" w:rsidTr="001D6F8D">
        <w:trPr>
          <w:trHeight w:val="67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C52841" w:rsidRPr="00C52841" w:rsidTr="001D6F8D">
        <w:trPr>
          <w:trHeight w:val="103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C52841" w:rsidRPr="00C52841" w:rsidTr="001D6F8D">
        <w:trPr>
          <w:trHeight w:val="51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C52841" w:rsidRPr="00C52841" w:rsidTr="001D6F8D">
        <w:trPr>
          <w:trHeight w:val="37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C52841" w:rsidRPr="00C52841" w:rsidTr="001D6F8D">
        <w:trPr>
          <w:trHeight w:val="37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C52841" w:rsidRPr="00C52841" w:rsidTr="001D6F8D">
        <w:trPr>
          <w:trHeight w:val="94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52841" w:rsidRPr="00C52841" w:rsidTr="001D6F8D">
        <w:trPr>
          <w:trHeight w:val="4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82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52841" w:rsidRPr="00C52841" w:rsidTr="001D6F8D">
        <w:trPr>
          <w:trHeight w:val="61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52841" w:rsidRPr="00C52841" w:rsidTr="001D6F8D">
        <w:trPr>
          <w:trHeight w:val="36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52841" w:rsidRPr="00C52841" w:rsidTr="001D6F8D">
        <w:trPr>
          <w:trHeight w:val="46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52841" w:rsidRPr="00C52841" w:rsidTr="001D6F8D">
        <w:trPr>
          <w:trHeight w:val="70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Резервный фонд исполнительных органов местных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841">
              <w:rPr>
                <w:rFonts w:ascii="Arial" w:hAnsi="Arial" w:cs="Arial"/>
                <w:sz w:val="22"/>
                <w:szCs w:val="22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52841" w:rsidRPr="00C52841" w:rsidTr="001D6F8D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52841">
              <w:rPr>
                <w:rFonts w:ascii="Arial" w:hAnsi="Arial" w:cs="Arial"/>
                <w:sz w:val="22"/>
                <w:szCs w:val="22"/>
              </w:rPr>
              <w:t>размера оплаты труда</w:t>
            </w:r>
            <w:proofErr w:type="gramEnd"/>
            <w:r w:rsidRPr="00C528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25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96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proofErr w:type="gramStart"/>
            <w:r w:rsidRPr="00C52841">
              <w:rPr>
                <w:rFonts w:ascii="Arial" w:hAnsi="Arial" w:cs="Arial"/>
                <w:sz w:val="22"/>
                <w:szCs w:val="22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C52841">
              <w:rPr>
                <w:rFonts w:ascii="Arial" w:hAnsi="Arial" w:cs="Arial"/>
                <w:sz w:val="22"/>
                <w:szCs w:val="22"/>
              </w:rPr>
              <w:br/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r w:rsidRPr="00C52841">
              <w:rPr>
                <w:rFonts w:ascii="Arial" w:hAnsi="Arial" w:cs="Arial"/>
                <w:sz w:val="22"/>
                <w:szCs w:val="22"/>
              </w:rPr>
              <w:br/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55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Средства на повышение </w:t>
            </w:r>
            <w:proofErr w:type="gramStart"/>
            <w:r w:rsidRPr="00C52841">
              <w:rPr>
                <w:rFonts w:ascii="Arial" w:hAnsi="Arial" w:cs="Arial"/>
                <w:sz w:val="22"/>
                <w:szCs w:val="22"/>
              </w:rPr>
              <w:t>размеров оплаты труда работников бюджетной сферы Красноярского края</w:t>
            </w:r>
            <w:proofErr w:type="gramEnd"/>
            <w:r w:rsidRPr="00C52841">
              <w:rPr>
                <w:rFonts w:ascii="Arial" w:hAnsi="Arial" w:cs="Arial"/>
                <w:sz w:val="22"/>
                <w:szCs w:val="22"/>
              </w:rPr>
              <w:t xml:space="preserve"> с 01.01.2018 года на 4 процента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105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91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C52841" w:rsidRPr="00C52841" w:rsidTr="001D6F8D">
        <w:trPr>
          <w:trHeight w:val="10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C52841" w:rsidRPr="00C52841" w:rsidTr="001D6F8D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C52841" w:rsidRPr="00C52841" w:rsidTr="001D6F8D">
        <w:trPr>
          <w:trHeight w:val="9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C52841" w:rsidRPr="00C52841" w:rsidTr="001D6F8D">
        <w:trPr>
          <w:trHeight w:val="4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701,1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C52841" w:rsidRPr="00C52841" w:rsidTr="001D6F8D">
        <w:trPr>
          <w:trHeight w:val="67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701,1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C52841" w:rsidRPr="00C52841" w:rsidTr="001D6F8D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701,1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C52841" w:rsidRPr="00C52841" w:rsidTr="001D6F8D">
        <w:trPr>
          <w:trHeight w:val="96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701,1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C52841" w:rsidRPr="00C52841" w:rsidTr="001D6F8D">
        <w:trPr>
          <w:trHeight w:val="8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</w:t>
            </w:r>
            <w:r w:rsidRPr="00C52841">
              <w:rPr>
                <w:rFonts w:ascii="Arial" w:hAnsi="Arial" w:cs="Arial"/>
                <w:sz w:val="22"/>
                <w:szCs w:val="22"/>
              </w:rPr>
              <w:t>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52841" w:rsidRPr="00C52841" w:rsidTr="001D6F8D">
        <w:trPr>
          <w:trHeight w:val="40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52841" w:rsidRPr="00C52841" w:rsidTr="001D6F8D">
        <w:trPr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52841" w:rsidRPr="00C52841" w:rsidTr="001D6F8D">
        <w:trPr>
          <w:trHeight w:val="36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52841" w:rsidRPr="00C52841" w:rsidTr="001D6F8D">
        <w:trPr>
          <w:trHeight w:val="9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52841" w:rsidRPr="00C52841" w:rsidTr="001D6F8D">
        <w:trPr>
          <w:trHeight w:val="93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C52841" w:rsidRPr="00C52841" w:rsidTr="001D6F8D">
        <w:trPr>
          <w:trHeight w:val="51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C52841" w:rsidRPr="00C52841" w:rsidTr="001D6F8D">
        <w:trPr>
          <w:trHeight w:val="28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C52841" w:rsidRPr="00C52841" w:rsidTr="001D6F8D">
        <w:trPr>
          <w:trHeight w:val="7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1D6F8D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Функционирование</w:t>
            </w:r>
            <w:r w:rsidR="00C52841" w:rsidRPr="00C52841">
              <w:rPr>
                <w:rFonts w:ascii="Arial" w:hAnsi="Arial" w:cs="Arial"/>
                <w:sz w:val="22"/>
                <w:szCs w:val="22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C52841" w:rsidRPr="00C52841" w:rsidTr="001D6F8D">
        <w:trPr>
          <w:trHeight w:val="24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proofErr w:type="gramStart"/>
            <w:r w:rsidRPr="00C52841">
              <w:rPr>
                <w:rFonts w:ascii="Arial" w:hAnsi="Arial" w:cs="Arial"/>
                <w:sz w:val="22"/>
                <w:szCs w:val="22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C52841">
              <w:rPr>
                <w:rFonts w:ascii="Arial" w:hAnsi="Arial" w:cs="Arial"/>
                <w:sz w:val="22"/>
                <w:szCs w:val="22"/>
              </w:rPr>
              <w:br/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58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2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7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97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5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34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7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52841" w:rsidRPr="00C52841" w:rsidTr="001D6F8D">
        <w:trPr>
          <w:trHeight w:val="45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58,4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116,9</w:t>
            </w:r>
          </w:p>
        </w:tc>
      </w:tr>
      <w:tr w:rsidR="00C52841" w:rsidRPr="00C52841" w:rsidTr="001D6F8D">
        <w:trPr>
          <w:trHeight w:val="52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841" w:rsidRPr="00C52841" w:rsidRDefault="00C52841" w:rsidP="00C52841">
            <w:pPr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841" w:rsidRPr="00C52841" w:rsidRDefault="00C52841" w:rsidP="00C52841">
            <w:pPr>
              <w:jc w:val="center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3043,1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2312,1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41" w:rsidRPr="00C52841" w:rsidRDefault="00C52841" w:rsidP="00C52841">
            <w:pPr>
              <w:jc w:val="right"/>
              <w:rPr>
                <w:rFonts w:ascii="Arial" w:hAnsi="Arial" w:cs="Arial"/>
              </w:rPr>
            </w:pPr>
            <w:r w:rsidRPr="00C52841">
              <w:rPr>
                <w:rFonts w:ascii="Arial" w:hAnsi="Arial" w:cs="Arial"/>
                <w:sz w:val="22"/>
                <w:szCs w:val="22"/>
              </w:rPr>
              <w:t>2320,9</w:t>
            </w:r>
          </w:p>
        </w:tc>
      </w:tr>
    </w:tbl>
    <w:p w:rsidR="00C52841" w:rsidRPr="003D68EE" w:rsidRDefault="00C52841" w:rsidP="00EF3BBA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18"/>
          <w:szCs w:val="18"/>
        </w:rPr>
      </w:pPr>
    </w:p>
    <w:sectPr w:rsidR="00C52841" w:rsidRPr="003D68EE" w:rsidSect="003D68EE">
      <w:pgSz w:w="16838" w:h="11906" w:orient="landscape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AD1"/>
    <w:rsid w:val="00034616"/>
    <w:rsid w:val="000854BA"/>
    <w:rsid w:val="00097452"/>
    <w:rsid w:val="000E1450"/>
    <w:rsid w:val="000E4AE9"/>
    <w:rsid w:val="001D6F8D"/>
    <w:rsid w:val="002159EE"/>
    <w:rsid w:val="00226DC1"/>
    <w:rsid w:val="00330C4E"/>
    <w:rsid w:val="003356E2"/>
    <w:rsid w:val="003D68EE"/>
    <w:rsid w:val="004959B8"/>
    <w:rsid w:val="004E38CC"/>
    <w:rsid w:val="005E05D4"/>
    <w:rsid w:val="00633217"/>
    <w:rsid w:val="00657BCC"/>
    <w:rsid w:val="007E0AD1"/>
    <w:rsid w:val="008B5CC2"/>
    <w:rsid w:val="009A295A"/>
    <w:rsid w:val="00B3064C"/>
    <w:rsid w:val="00B65A25"/>
    <w:rsid w:val="00B870BB"/>
    <w:rsid w:val="00C230AF"/>
    <w:rsid w:val="00C52841"/>
    <w:rsid w:val="00CC071F"/>
    <w:rsid w:val="00CE454B"/>
    <w:rsid w:val="00DC265B"/>
    <w:rsid w:val="00E754E9"/>
    <w:rsid w:val="00E90DB6"/>
    <w:rsid w:val="00EA692E"/>
    <w:rsid w:val="00EF3BBA"/>
    <w:rsid w:val="00F12B3A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A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E0AD1"/>
    <w:rPr>
      <w:rFonts w:cs="Times New Roman"/>
      <w:b/>
      <w:bCs/>
    </w:rPr>
  </w:style>
  <w:style w:type="character" w:styleId="a5">
    <w:name w:val="Hyperlink"/>
    <w:basedOn w:val="a0"/>
    <w:uiPriority w:val="99"/>
    <w:rsid w:val="007E0AD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A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C52841"/>
    <w:rPr>
      <w:color w:val="800080"/>
      <w:u w:val="single"/>
    </w:rPr>
  </w:style>
  <w:style w:type="paragraph" w:customStyle="1" w:styleId="xl65">
    <w:name w:val="xl65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C5284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C5284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C52841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C5284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C5284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C52841"/>
    <w:pP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C52841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C5284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C5284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C52841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C52841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C5284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C5284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C5284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C5284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C52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C52841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7">
    <w:name w:val="xl107"/>
    <w:basedOn w:val="a"/>
    <w:rsid w:val="00C5284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C5284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C52841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C5284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FC420-C971-48A7-A7B3-76B3BE12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7356</Words>
  <Characters>41931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2018-12-10T09:00:00Z</cp:lastPrinted>
  <dcterms:created xsi:type="dcterms:W3CDTF">2018-09-06T02:35:00Z</dcterms:created>
  <dcterms:modified xsi:type="dcterms:W3CDTF">2019-02-12T07:07:00Z</dcterms:modified>
</cp:coreProperties>
</file>